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63F" w:rsidRDefault="0007463F" w:rsidP="00250798">
      <w:pPr>
        <w:spacing w:after="0"/>
        <w:ind w:left="-1134" w:right="-143" w:firstLine="283"/>
        <w:jc w:val="center"/>
        <w:rPr>
          <w:rFonts w:ascii="Bookman Old Style" w:hAnsi="Bookman Old Style"/>
          <w:b/>
          <w:sz w:val="40"/>
          <w:szCs w:val="40"/>
        </w:rPr>
      </w:pPr>
      <w:r w:rsidRPr="00250798">
        <w:rPr>
          <w:rFonts w:ascii="Bookman Old Style" w:hAnsi="Bookman Old Style"/>
          <w:b/>
          <w:sz w:val="40"/>
          <w:szCs w:val="40"/>
        </w:rPr>
        <w:t xml:space="preserve">Михаил Дорохов - </w:t>
      </w:r>
      <w:r w:rsidR="00250798" w:rsidRPr="00250798">
        <w:rPr>
          <w:rFonts w:ascii="Bookman Old Style" w:hAnsi="Bookman Old Style"/>
          <w:b/>
          <w:sz w:val="40"/>
          <w:szCs w:val="40"/>
        </w:rPr>
        <w:t>Кровь и Бензин</w:t>
      </w:r>
    </w:p>
    <w:p w:rsidR="00250798" w:rsidRPr="00250798" w:rsidRDefault="00250798" w:rsidP="00250798">
      <w:pPr>
        <w:spacing w:after="0"/>
        <w:ind w:left="-1134" w:right="-143" w:firstLine="283"/>
        <w:jc w:val="both"/>
        <w:rPr>
          <w:rFonts w:ascii="Bookman Old Style" w:hAnsi="Bookman Old Style"/>
          <w:b/>
          <w:sz w:val="20"/>
          <w:szCs w:val="20"/>
          <w:lang w:val="en-US"/>
        </w:rPr>
      </w:pPr>
    </w:p>
    <w:p w:rsidR="00250798" w:rsidRDefault="00250798" w:rsidP="00250798">
      <w:pPr>
        <w:spacing w:after="0"/>
        <w:ind w:left="-1134" w:right="-143" w:firstLine="283"/>
        <w:jc w:val="center"/>
        <w:rPr>
          <w:rFonts w:ascii="Bookman Old Style" w:hAnsi="Bookman Old Style"/>
        </w:rPr>
      </w:pPr>
      <w:r w:rsidRPr="00250798">
        <w:rPr>
          <w:rFonts w:ascii="Bookman Old Style" w:hAnsi="Bookman Old Style"/>
          <w:noProof/>
          <w:lang w:eastAsia="ru-RU"/>
        </w:rPr>
        <w:drawing>
          <wp:inline distT="0" distB="0" distL="0" distR="0">
            <wp:extent cx="1692393" cy="2447925"/>
            <wp:effectExtent l="19050" t="0" r="3057" b="0"/>
            <wp:docPr id="1" name="Рисунок 0" descr="1503472602_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503472602_12.jpg"/>
                    <pic:cNvPicPr/>
                  </pic:nvPicPr>
                  <pic:blipFill>
                    <a:blip r:embed="rId4" cstate="print"/>
                    <a:stretch>
                      <a:fillRect/>
                    </a:stretch>
                  </pic:blipFill>
                  <pic:spPr>
                    <a:xfrm>
                      <a:off x="0" y="0"/>
                      <a:ext cx="1691135" cy="2446105"/>
                    </a:xfrm>
                    <a:prstGeom prst="rect">
                      <a:avLst/>
                    </a:prstGeom>
                  </pic:spPr>
                </pic:pic>
              </a:graphicData>
            </a:graphic>
          </wp:inline>
        </w:drawing>
      </w:r>
    </w:p>
    <w:p w:rsidR="00250798" w:rsidRDefault="00250798" w:rsidP="00250798">
      <w:pPr>
        <w:spacing w:after="0"/>
        <w:ind w:left="-1134" w:right="-143"/>
        <w:rPr>
          <w:rFonts w:ascii="Bookman Old Style" w:hAnsi="Bookman Old Style"/>
        </w:rPr>
      </w:pPr>
    </w:p>
    <w:p w:rsidR="00250798" w:rsidRDefault="00250798" w:rsidP="00250798">
      <w:pPr>
        <w:spacing w:after="0"/>
        <w:ind w:left="-1134" w:right="-143"/>
        <w:jc w:val="both"/>
        <w:rPr>
          <w:rFonts w:ascii="Bookman Old Style" w:hAnsi="Bookman Old Style" w:cs="Helvetica"/>
          <w:i/>
          <w:color w:val="333333"/>
          <w:shd w:val="clear" w:color="auto" w:fill="FFFFFF"/>
        </w:rPr>
      </w:pPr>
      <w:r w:rsidRPr="00250798">
        <w:rPr>
          <w:rFonts w:ascii="Bookman Old Style" w:hAnsi="Bookman Old Style"/>
          <w:i/>
        </w:rPr>
        <w:t>Аннотация:</w:t>
      </w:r>
      <w:r w:rsidRPr="00250798">
        <w:rPr>
          <w:rFonts w:ascii="Bookman Old Style" w:hAnsi="Bookman Old Style" w:cs="Helvetica"/>
          <w:i/>
          <w:color w:val="333333"/>
          <w:shd w:val="clear" w:color="auto" w:fill="FFFFFF"/>
        </w:rPr>
        <w:t xml:space="preserve"> Адское пекло и трэш! Так можно описать то место, куда попал Андрей - молодой профи в шутерах онлайн. В одну минуту 7000 геймеров были вырваны из своих любимых игр и попали в место, полное опасностей и экстрима. Вирусная игра заставляет всех гнать по выжженным просторам, оставшимся после крушения цивилизации, ведь только движение позволяет игрокам сохранить рассудок. Здесь важен только бензин и патроны. Тут человеческая кровь не стоит ничего. Вчерашний кайф 2070 года - игровые капсулы, позволяющие испытать физические ощущения, сегодня стали ужасом для </w:t>
      </w:r>
      <w:proofErr w:type="gramStart"/>
      <w:r w:rsidRPr="00250798">
        <w:rPr>
          <w:rFonts w:ascii="Bookman Old Style" w:hAnsi="Bookman Old Style" w:cs="Helvetica"/>
          <w:i/>
          <w:color w:val="333333"/>
          <w:shd w:val="clear" w:color="auto" w:fill="FFFFFF"/>
        </w:rPr>
        <w:t>застрявших</w:t>
      </w:r>
      <w:proofErr w:type="gramEnd"/>
      <w:r w:rsidRPr="00250798">
        <w:rPr>
          <w:rFonts w:ascii="Bookman Old Style" w:hAnsi="Bookman Old Style" w:cs="Helvetica"/>
          <w:i/>
          <w:color w:val="333333"/>
          <w:shd w:val="clear" w:color="auto" w:fill="FFFFFF"/>
        </w:rPr>
        <w:t xml:space="preserve"> в Игре. Сможет ли Андрей вырваться из рабства на бензиновом заводе, развить уникальный скилл, из-за которого на него объявят охоту, и выбраться из игры?</w:t>
      </w:r>
    </w:p>
    <w:p w:rsidR="00250798" w:rsidRDefault="00250798" w:rsidP="00250798">
      <w:pPr>
        <w:spacing w:after="0"/>
        <w:ind w:left="-1134" w:right="-143"/>
        <w:jc w:val="both"/>
        <w:rPr>
          <w:rFonts w:ascii="Bookman Old Style" w:hAnsi="Bookman Old Style"/>
          <w:i/>
        </w:rPr>
      </w:pPr>
    </w:p>
    <w:p w:rsidR="00250798" w:rsidRPr="00250798" w:rsidRDefault="00250798" w:rsidP="00250798">
      <w:pPr>
        <w:spacing w:after="0"/>
        <w:ind w:left="-1134" w:right="-143"/>
        <w:jc w:val="both"/>
        <w:rPr>
          <w:rFonts w:ascii="Bookman Old Style" w:hAnsi="Bookman Old Style"/>
          <w:i/>
        </w:rPr>
      </w:pPr>
    </w:p>
    <w:p w:rsidR="0007463F" w:rsidRPr="00250798" w:rsidRDefault="0007463F" w:rsidP="00250798">
      <w:pPr>
        <w:spacing w:after="0"/>
        <w:ind w:left="-1134" w:right="-143" w:firstLine="283"/>
        <w:jc w:val="both"/>
        <w:rPr>
          <w:rFonts w:ascii="Bookman Old Style" w:hAnsi="Bookman Old Style"/>
        </w:rPr>
      </w:pPr>
    </w:p>
    <w:p w:rsidR="0007463F" w:rsidRDefault="0007463F" w:rsidP="00250798">
      <w:pPr>
        <w:spacing w:after="0"/>
        <w:ind w:left="-1134" w:right="-143" w:firstLine="283"/>
        <w:jc w:val="both"/>
        <w:rPr>
          <w:rFonts w:ascii="Bookman Old Style" w:hAnsi="Bookman Old Style"/>
          <w:b/>
          <w:sz w:val="24"/>
        </w:rPr>
      </w:pPr>
      <w:r w:rsidRPr="00250798">
        <w:rPr>
          <w:rFonts w:ascii="Bookman Old Style" w:hAnsi="Bookman Old Style"/>
        </w:rPr>
        <w:t xml:space="preserve">   </w:t>
      </w:r>
      <w:r w:rsidRPr="00250798">
        <w:rPr>
          <w:rFonts w:ascii="Bookman Old Style" w:hAnsi="Bookman Old Style"/>
          <w:b/>
          <w:sz w:val="24"/>
        </w:rPr>
        <w:t xml:space="preserve">Пролог </w:t>
      </w:r>
    </w:p>
    <w:p w:rsidR="00250798" w:rsidRPr="00250798" w:rsidRDefault="00250798" w:rsidP="00250798">
      <w:pPr>
        <w:spacing w:after="0"/>
        <w:ind w:left="-1134" w:right="-143" w:firstLine="283"/>
        <w:jc w:val="both"/>
        <w:rPr>
          <w:rFonts w:ascii="Bookman Old Style" w:hAnsi="Bookman Old Style"/>
          <w:b/>
          <w:sz w:val="24"/>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Сеть натянулась, опрокидывая кроссовый мотоцикл набок. Переднее колесо запуталось с разгона в больших секциях проволочного плетения, которое внезапно возникло из-под песка прямо на пути. Спартак коротко вскрикнул, прежде чем отпустить руль жалобно взревевшего железного коня. Нога отдала болью от ударившего по ней заднего высоко задранного крыла.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Допрыгался!!!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Глубокий протектор буксующего колеса еще одного байка пронесся прямо перед лицом, вздымая клубы песка и отправляя его в лицо беглецу, распластавшемуся ничком. Один из преследователей юзом ловко </w:t>
      </w:r>
      <w:proofErr w:type="gramStart"/>
      <w:r w:rsidRPr="00250798">
        <w:rPr>
          <w:rFonts w:ascii="Bookman Old Style" w:hAnsi="Bookman Old Style"/>
        </w:rPr>
        <w:t>крутанулся</w:t>
      </w:r>
      <w:proofErr w:type="gramEnd"/>
      <w:r w:rsidRPr="00250798">
        <w:rPr>
          <w:rFonts w:ascii="Bookman Old Style" w:hAnsi="Bookman Old Style"/>
        </w:rPr>
        <w:t xml:space="preserve"> вокруг лежачего ошалелого парня. Он свесился с мотоцикла, как индеец с мустанга. Так низко, что Спартак мог разглядеть его отливающие укуренным бешенством желтые белки глаз. Голый до пояса татуированный панк на ходу нанес удар кулаком в челюсть поднимающегося </w:t>
      </w:r>
      <w:proofErr w:type="gramStart"/>
      <w:r w:rsidRPr="00250798">
        <w:rPr>
          <w:rFonts w:ascii="Bookman Old Style" w:hAnsi="Bookman Old Style"/>
        </w:rPr>
        <w:t>бедолаги</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Ййййууухууу! Вот и свежее пополнение!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Свееежааатина!!!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lastRenderedPageBreak/>
        <w:t xml:space="preserve"> Крики вперемешку с матом заполоняли все пространство вокруг. Спартак отчаянно тер глаза - из-за песка невыносимо резало слезные мешки. И это ощущалось! </w:t>
      </w:r>
      <w:proofErr w:type="gramStart"/>
      <w:r w:rsidRPr="00250798">
        <w:rPr>
          <w:rFonts w:ascii="Bookman Old Style" w:hAnsi="Bookman Old Style"/>
        </w:rPr>
        <w:t>Ой</w:t>
      </w:r>
      <w:proofErr w:type="gramEnd"/>
      <w:r w:rsidRPr="00250798">
        <w:rPr>
          <w:rFonts w:ascii="Bookman Old Style" w:hAnsi="Bookman Old Style"/>
        </w:rPr>
        <w:t xml:space="preserve"> как ощущалось. В игре.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Кроссовые мотоциклы кружили вокруг. На них сидели разодетые в </w:t>
      </w:r>
      <w:proofErr w:type="gramStart"/>
      <w:r w:rsidRPr="00250798">
        <w:rPr>
          <w:rFonts w:ascii="Bookman Old Style" w:hAnsi="Bookman Old Style"/>
        </w:rPr>
        <w:t>рванье</w:t>
      </w:r>
      <w:proofErr w:type="gramEnd"/>
      <w:r w:rsidRPr="00250798">
        <w:rPr>
          <w:rFonts w:ascii="Bookman Old Style" w:hAnsi="Bookman Old Style"/>
        </w:rPr>
        <w:t xml:space="preserve"> лысые мужики и размалеванные бритые налого дамочки с зелеными ирокезами. На ком то из мужского пола были просто бриджи с цепями, которые болтались и звенели ниже колен. И как только не мешают двигаться? Шипы на ремнях, безрукавные куртки с незамысловатой эмблемой белого черепа с хаером на лбу того же цвета, что и у  наездников</w:t>
      </w:r>
      <w:proofErr w:type="gramStart"/>
      <w:r w:rsidRPr="00250798">
        <w:rPr>
          <w:rFonts w:ascii="Bookman Old Style" w:hAnsi="Bookman Old Style"/>
        </w:rPr>
        <w:t xml:space="preserve"> .</w:t>
      </w:r>
      <w:proofErr w:type="gramEnd"/>
      <w:r w:rsidRPr="00250798">
        <w:rPr>
          <w:rFonts w:ascii="Bookman Old Style" w:hAnsi="Bookman Old Style"/>
        </w:rPr>
        <w:t xml:space="preserve"> А вокруг него вился плохо нарисованный зеленый росток.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Банда  Ядовитого плюща</w:t>
      </w:r>
      <w:proofErr w:type="gramStart"/>
      <w:r w:rsidRPr="00250798">
        <w:rPr>
          <w:rFonts w:ascii="Bookman Old Style" w:hAnsi="Bookman Old Style"/>
        </w:rPr>
        <w:t xml:space="preserve"> .</w:t>
      </w:r>
      <w:proofErr w:type="gramEnd"/>
      <w:r w:rsidRPr="00250798">
        <w:rPr>
          <w:rFonts w:ascii="Bookman Old Style" w:hAnsi="Bookman Old Style"/>
        </w:rPr>
        <w:t xml:space="preserve"> Самый плохой исход для одиночки вроде Спартака.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Он попытался подняться, но из группы кружащих мотоциклистов тут же вырвался один из </w:t>
      </w:r>
      <w:proofErr w:type="gramStart"/>
      <w:r w:rsidRPr="00250798">
        <w:rPr>
          <w:rFonts w:ascii="Bookman Old Style" w:hAnsi="Bookman Old Style"/>
        </w:rPr>
        <w:t>головорезов</w:t>
      </w:r>
      <w:proofErr w:type="gramEnd"/>
      <w:r w:rsidRPr="00250798">
        <w:rPr>
          <w:rFonts w:ascii="Bookman Old Style" w:hAnsi="Bookman Old Style"/>
        </w:rPr>
        <w:t xml:space="preserve"> и врезал с приличной силы битой по верхней боковой части спины. Кости не сломал, но прострелило знатно - будто током ударили.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Ваше здоровье снижено на 20 %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Искин игры любезно подчеркнул безвыходность положения.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Из-за поворота выкатил </w:t>
      </w:r>
      <w:proofErr w:type="gramStart"/>
      <w:r w:rsidRPr="00250798">
        <w:rPr>
          <w:rFonts w:ascii="Bookman Old Style" w:hAnsi="Bookman Old Style"/>
        </w:rPr>
        <w:t>здоровенный</w:t>
      </w:r>
      <w:proofErr w:type="gramEnd"/>
      <w:r w:rsidRPr="00250798">
        <w:rPr>
          <w:rFonts w:ascii="Bookman Old Style" w:hAnsi="Bookman Old Style"/>
        </w:rPr>
        <w:t xml:space="preserve"> пикап. На его передней решетке были установлены параллельно в два слоя прикрепленные кронштейнами к бамперу рельсы. Ниже - опускающаяся  стрела  из покоцанных </w:t>
      </w:r>
      <w:proofErr w:type="gramStart"/>
      <w:r w:rsidRPr="00250798">
        <w:rPr>
          <w:rFonts w:ascii="Bookman Old Style" w:hAnsi="Bookman Old Style"/>
        </w:rPr>
        <w:t>бронелистов</w:t>
      </w:r>
      <w:proofErr w:type="gramEnd"/>
      <w:r w:rsidRPr="00250798">
        <w:rPr>
          <w:rFonts w:ascii="Bookman Old Style" w:hAnsi="Bookman Old Style"/>
        </w:rPr>
        <w:t xml:space="preserve"> а манер паровоза. Зубья на </w:t>
      </w:r>
      <w:proofErr w:type="gramStart"/>
      <w:r w:rsidRPr="00250798">
        <w:rPr>
          <w:rFonts w:ascii="Bookman Old Style" w:hAnsi="Bookman Old Style"/>
        </w:rPr>
        <w:t>кованных</w:t>
      </w:r>
      <w:proofErr w:type="gramEnd"/>
      <w:r w:rsidRPr="00250798">
        <w:rPr>
          <w:rFonts w:ascii="Bookman Old Style" w:hAnsi="Bookman Old Style"/>
        </w:rPr>
        <w:t xml:space="preserve"> дисках, способные перерезать ногу как серпы колес древних колесниц. Вместо стекол - металлические  жалюзи</w:t>
      </w:r>
      <w:proofErr w:type="gramStart"/>
      <w:r w:rsidRPr="00250798">
        <w:rPr>
          <w:rFonts w:ascii="Bookman Old Style" w:hAnsi="Bookman Old Style"/>
        </w:rPr>
        <w:t xml:space="preserve"> ,</w:t>
      </w:r>
      <w:proofErr w:type="gramEnd"/>
      <w:r w:rsidRPr="00250798">
        <w:rPr>
          <w:rFonts w:ascii="Bookman Old Style" w:hAnsi="Bookman Old Style"/>
        </w:rPr>
        <w:t xml:space="preserve"> опускающийся таран на капоте, решетки от кумснарядов по бортам.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Все это бронированное чудо цвета яркой ржавчины в разводах венчалось станковым пулеметом калибра 14,5 с любопытством поглядывающим своим дулом в сторону Спартака.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Сколько же эта махина жрет и сколько уже душ она  съела</w:t>
      </w:r>
      <w:proofErr w:type="gramStart"/>
      <w:r w:rsidRPr="00250798">
        <w:rPr>
          <w:rFonts w:ascii="Bookman Old Style" w:hAnsi="Bookman Old Style"/>
        </w:rPr>
        <w:t xml:space="preserve"> ,</w:t>
      </w:r>
      <w:proofErr w:type="gramEnd"/>
      <w:r w:rsidRPr="00250798">
        <w:rPr>
          <w:rFonts w:ascii="Bookman Old Style" w:hAnsi="Bookman Old Style"/>
        </w:rPr>
        <w:t xml:space="preserve"> превратив игроков-невольников в овощей, отключаемых от игры уже в коме или при смерти, которая наступала через пару часов.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Бортик кузова вдруг неожиданно отвалился и неслышно упал на песок, показав, что с внутренней стороны в нем были ступеньки.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По ним начал важно и картинно спускаться долговязый мужик </w:t>
      </w:r>
      <w:proofErr w:type="gramStart"/>
      <w:r w:rsidRPr="00250798">
        <w:rPr>
          <w:rFonts w:ascii="Bookman Old Style" w:hAnsi="Bookman Old Style"/>
        </w:rPr>
        <w:t>в</w:t>
      </w:r>
      <w:proofErr w:type="gramEnd"/>
      <w:r w:rsidRPr="00250798">
        <w:rPr>
          <w:rFonts w:ascii="Bookman Old Style" w:hAnsi="Bookman Old Style"/>
        </w:rPr>
        <w:t xml:space="preserve"> порванной джинсе с заниженной посадкой. Цепи, которые венчали пояс, гремели не по-детски. Руки в карманах, сами карманы изодранны в хлам. Сапоги с металлической обшивкой - цокают при каждом шаге по грязной лесенке. На голый торс была накинута кожанка с меховым подбоем на воротнике. В нагрудном кармане бутылка с прозрачной жидкостью, явно имеющей приличное количество градусов. На животе у главаря шайки была большая татуировка в виде скелета орла, соскабливающего клювом остатки собственной плоти с ребер.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Голова с длинной зеленой косичкой, лицо: костлявое, перекрещенное зелеными </w:t>
      </w:r>
      <w:proofErr w:type="gramStart"/>
      <w:r w:rsidRPr="00250798">
        <w:rPr>
          <w:rFonts w:ascii="Bookman Old Style" w:hAnsi="Bookman Old Style"/>
        </w:rPr>
        <w:t>полосами</w:t>
      </w:r>
      <w:proofErr w:type="gramEnd"/>
      <w:r w:rsidRPr="00250798">
        <w:rPr>
          <w:rFonts w:ascii="Bookman Old Style" w:hAnsi="Bookman Old Style"/>
        </w:rPr>
        <w:t xml:space="preserve"> словно буквой Х. Тонкие губы, застывшие в едкой усмешке.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 сумасшедшие глаза.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lastRenderedPageBreak/>
        <w:t xml:space="preserve"> </w:t>
      </w:r>
      <w:proofErr w:type="gramStart"/>
      <w:r w:rsidRPr="00250798">
        <w:rPr>
          <w:rFonts w:ascii="Bookman Old Style" w:hAnsi="Bookman Old Style"/>
        </w:rPr>
        <w:t>Долговязый</w:t>
      </w:r>
      <w:proofErr w:type="gramEnd"/>
      <w:r w:rsidRPr="00250798">
        <w:rPr>
          <w:rFonts w:ascii="Bookman Old Style" w:hAnsi="Bookman Old Style"/>
        </w:rPr>
        <w:t xml:space="preserve"> встал рядом с сидящим на пятой точке Спартаком. Пленник тяжело дышал и оглядывался. Улюлюканье мотоциклистов-ирокезов </w:t>
      </w:r>
      <w:proofErr w:type="gramStart"/>
      <w:r w:rsidRPr="00250798">
        <w:rPr>
          <w:rFonts w:ascii="Bookman Old Style" w:hAnsi="Bookman Old Style"/>
        </w:rPr>
        <w:t>стихло</w:t>
      </w:r>
      <w:proofErr w:type="gramEnd"/>
      <w:r w:rsidRPr="00250798">
        <w:rPr>
          <w:rFonts w:ascii="Bookman Old Style" w:hAnsi="Bookman Old Style"/>
        </w:rPr>
        <w:t xml:space="preserve"> и главарь наклонился к нашему герою, оперевшись на колени: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Ну что? Допрыгался, раб?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Спартак только открыл рот, чтобы сказать в ответ колкость, как долговязый выпрямился </w:t>
      </w:r>
      <w:proofErr w:type="gramStart"/>
      <w:r w:rsidRPr="00250798">
        <w:rPr>
          <w:rFonts w:ascii="Bookman Old Style" w:hAnsi="Bookman Old Style"/>
        </w:rPr>
        <w:t>и</w:t>
      </w:r>
      <w:proofErr w:type="gramEnd"/>
      <w:r w:rsidRPr="00250798">
        <w:rPr>
          <w:rFonts w:ascii="Bookman Old Style" w:hAnsi="Bookman Old Style"/>
        </w:rPr>
        <w:t xml:space="preserve"> выудив откуда-то небольшую трость с массивным набалдашником - врезал ею по щеке Спартаку.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Ваше здоровье снижено на 10 %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Боль отдалась хрустом. Челюсть не сломана - и то хорошо. Но колкое ощущение, сменившееся почти сразу жутким нытьем в области скулы - было не из </w:t>
      </w:r>
      <w:proofErr w:type="gramStart"/>
      <w:r w:rsidRPr="00250798">
        <w:rPr>
          <w:rFonts w:ascii="Bookman Old Style" w:hAnsi="Bookman Old Style"/>
        </w:rPr>
        <w:t>приятных</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Кровь закапала на песок.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Длинный повернулся к своим подопечным и закричал, подняв трость как флаг: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Братья мои!!! Наши двое соклановцев будут отмщены!!!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Взрыв злобного мата перекрыл последние слова предводителя этой моторизированной </w:t>
      </w:r>
      <w:proofErr w:type="gramStart"/>
      <w:r w:rsidRPr="00250798">
        <w:rPr>
          <w:rFonts w:ascii="Bookman Old Style" w:hAnsi="Bookman Old Style"/>
        </w:rPr>
        <w:t>свары</w:t>
      </w:r>
      <w:proofErr w:type="gramEnd"/>
      <w:r w:rsidRPr="00250798">
        <w:rPr>
          <w:rFonts w:ascii="Bookman Old Style" w:hAnsi="Bookman Old Style"/>
        </w:rPr>
        <w:t>. Некоторые бродяги на байках дали очередь из автоматов в воздух, за что получили уничтожающий взгляд  атамана</w:t>
      </w:r>
      <w:proofErr w:type="gramStart"/>
      <w:r w:rsidRPr="00250798">
        <w:rPr>
          <w:rFonts w:ascii="Bookman Old Style" w:hAnsi="Bookman Old Style"/>
        </w:rPr>
        <w:t xml:space="preserve"> .</w:t>
      </w:r>
      <w:proofErr w:type="gramEnd"/>
      <w:r w:rsidRPr="00250798">
        <w:rPr>
          <w:rFonts w:ascii="Bookman Old Style" w:hAnsi="Bookman Old Style"/>
        </w:rPr>
        <w:t xml:space="preserve"> Патроны надо беречь. А еще надо двигаться, ибо у некоторых уже конкретно рвет крышу и скоро они начнут выходить из-под контроля.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Но сначала эта туша принесет нам 300 галлонов бензина!!!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Новый крик был уже сдержаннее, но все еще звучал бодро.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А после  - долговязый вперил бешеный взор черных глаз в лицо Спартаку, - мы заставим тебя помучиться так, что отключение от игры будет очень болезненным и долгим</w:t>
      </w:r>
      <w:proofErr w:type="gramStart"/>
      <w:r w:rsidRPr="00250798">
        <w:rPr>
          <w:rFonts w:ascii="Bookman Old Style" w:hAnsi="Bookman Old Style"/>
        </w:rPr>
        <w:t xml:space="preserve">  А</w:t>
      </w:r>
      <w:proofErr w:type="gramEnd"/>
      <w:r w:rsidRPr="00250798">
        <w:rPr>
          <w:rFonts w:ascii="Bookman Old Style" w:hAnsi="Bookman Old Style"/>
        </w:rPr>
        <w:t xml:space="preserve"> потом  Ты знаешь.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Громогласное рычание перекрыло слова главаря и все, включая Спартака, с удивлением повернули головы на звук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Но давайте вернемся к тому моменту, когда все это только началось...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Глава 1. </w:t>
      </w: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...Горящий коктейль Молотова летел Андрею прямо в лицо.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Черт бы </w:t>
      </w:r>
      <w:proofErr w:type="gramStart"/>
      <w:r w:rsidRPr="00250798">
        <w:rPr>
          <w:rFonts w:ascii="Bookman Old Style" w:hAnsi="Bookman Old Style"/>
        </w:rPr>
        <w:t>побрал</w:t>
      </w:r>
      <w:proofErr w:type="gramEnd"/>
      <w:r w:rsidRPr="00250798">
        <w:rPr>
          <w:rFonts w:ascii="Bookman Old Style" w:hAnsi="Bookman Old Style"/>
        </w:rPr>
        <w:t xml:space="preserve"> эти голографические телики конца 21 века. Квартира старшего брата, похоже,  жила  отдельной жизнью. Сомов вздрогнул от неожиданности, когда бутылка с пылающей смесью разорвалась прямо перед ним и окатила огненными брызгами. С парнем естественно ничего не произошло. А вот на месте воющей и беснующейся толпы появился строгий диктор в отлично отглаженном светлом костюме, и принялся тревожным голосом нагнетать, что, мол, где-то в очередной африканской стране происходит новая революция. Свергают какого-то диктатора, который обеспечил стране существование не ниже европейского.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Сильные соседи не нужны никому. А простым людям скажи, что завтра конец света - они сделают его сегодня сами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Щелчок пальцев, и голограмма исчезла</w:t>
      </w:r>
      <w:proofErr w:type="gramStart"/>
      <w:r w:rsidRPr="00250798">
        <w:rPr>
          <w:rFonts w:ascii="Bookman Old Style" w:hAnsi="Bookman Old Style"/>
        </w:rPr>
        <w:t xml:space="preserve">  ;</w:t>
      </w:r>
      <w:proofErr w:type="gramEnd"/>
      <w:r w:rsidRPr="00250798">
        <w:rPr>
          <w:rFonts w:ascii="Bookman Old Style" w:hAnsi="Bookman Old Style"/>
        </w:rPr>
        <w:t xml:space="preserve">  телевизор  выключился. Андрей, вчерашний нищий, а теперь  успешный молодой человек со средним достатком  потянулся и хлебнул свежевыжатый апельсиновый сок из стеклянного стакана. Жизнь хороша, когда ты 20-летний игровой наркоман, и смог зарабатывать именно на своем любимом деле</w:t>
      </w:r>
      <w:proofErr w:type="gramStart"/>
      <w:r w:rsidRPr="00250798">
        <w:rPr>
          <w:rFonts w:ascii="Bookman Old Style" w:hAnsi="Bookman Old Style"/>
        </w:rPr>
        <w:t xml:space="preserve">  ;</w:t>
      </w:r>
      <w:proofErr w:type="gramEnd"/>
      <w:r w:rsidRPr="00250798">
        <w:rPr>
          <w:rFonts w:ascii="Bookman Old Style" w:hAnsi="Bookman Old Style"/>
        </w:rPr>
        <w:t xml:space="preserve"> её величестве Игре. Пусть кто угодно говорит о том, что это не работа и не профессия, но определенно брат Андрея добился больших успехов в этой же сфере, раз смог позволить себе такую квартиру в самом центре Москвы, на высоте птичьего полета.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Сомов младший был тоже подающим надежды задротом, срубающим фраги </w:t>
      </w:r>
      <w:proofErr w:type="gramStart"/>
      <w:r w:rsidRPr="00250798">
        <w:rPr>
          <w:rFonts w:ascii="Bookman Old Style" w:hAnsi="Bookman Old Style"/>
        </w:rPr>
        <w:t>в</w:t>
      </w:r>
      <w:proofErr w:type="gramEnd"/>
      <w:r w:rsidRPr="00250798">
        <w:rPr>
          <w:rFonts w:ascii="Bookman Old Style" w:hAnsi="Bookman Old Style"/>
        </w:rPr>
        <w:t xml:space="preserve"> популярных шутерах. Трансляции&amp;nbsp; турниров, в которых он участвовал, видели миллионы. Именно поэтому, старший двоюродный родственник решил помочь парнишке  встать на ноги в столице</w:t>
      </w:r>
      <w:proofErr w:type="gramStart"/>
      <w:r w:rsidRPr="00250798">
        <w:rPr>
          <w:rFonts w:ascii="Bookman Old Style" w:hAnsi="Bookman Old Style"/>
        </w:rPr>
        <w:t xml:space="preserve"> ,</w:t>
      </w:r>
      <w:proofErr w:type="gramEnd"/>
      <w:r w:rsidRPr="00250798">
        <w:rPr>
          <w:rFonts w:ascii="Bookman Old Style" w:hAnsi="Bookman Old Style"/>
        </w:rPr>
        <w:t xml:space="preserve"> забрав из глубинки.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Нужно было тренироваться. Как говорил старший брат Артур,  вечнозеленые  сами на карман не накапают. Почему-то он любил это устаревшее обозначение давно вышедшей из оборота валюты.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Пока Артур был в командировке и решал вопросы по финансовым потокам в новой серии игр компании, где он был владельцем крупного пакета акций, Андрей обкатывал новую капсулу полного погружения в виртуальный мир. Этот девайс был доступен немногим, потому как в нем была установлена сложнейшая система жизнеобеспечения.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proofErr w:type="gramStart"/>
      <w:r w:rsidRPr="00250798">
        <w:rPr>
          <w:rFonts w:ascii="Bookman Old Style" w:hAnsi="Bookman Old Style"/>
        </w:rPr>
        <w:t>Вместо привычных шлемов, обычных капсул и отдельных трансляторов рецепторных реакций, будь то вкус или еще что-либо, в новом изобретении использовалась система входа в виртуальной пространство посредством подключения не только геймера к игре, но и сама игра транслировала образы в мозг человека через нейроимпульсы.</w:t>
      </w:r>
      <w:proofErr w:type="gramEnd"/>
      <w:r w:rsidRPr="00250798">
        <w:rPr>
          <w:rFonts w:ascii="Bookman Old Style" w:hAnsi="Bookman Old Style"/>
        </w:rPr>
        <w:t xml:space="preserve"> Грубо говоря</w:t>
      </w:r>
      <w:proofErr w:type="gramStart"/>
      <w:r w:rsidRPr="00250798">
        <w:rPr>
          <w:rFonts w:ascii="Bookman Old Style" w:hAnsi="Bookman Old Style"/>
        </w:rPr>
        <w:t xml:space="preserve">  ;</w:t>
      </w:r>
      <w:proofErr w:type="gramEnd"/>
      <w:r w:rsidRPr="00250798">
        <w:rPr>
          <w:rFonts w:ascii="Bookman Old Style" w:hAnsi="Bookman Old Style"/>
        </w:rPr>
        <w:t xml:space="preserve"> когда игрок закрывал за собой крышку капсулы, и его оплетало множество проводов, его мыслительная деятельность была напрямую связана с игрой так сильно, как никогда ранее.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Прорыв в игровой индустрии.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Разработчики в шутку говорили, что следующей разработкой будет уже только погружение геймера в жидкость, которая будет симулировать абсолютно все реакции организма на игровые происшествия. Однако</w:t>
      </w:r>
      <w:proofErr w:type="gramStart"/>
      <w:r w:rsidRPr="00250798">
        <w:rPr>
          <w:rFonts w:ascii="Bookman Old Style" w:hAnsi="Bookman Old Style"/>
        </w:rPr>
        <w:t>,</w:t>
      </w:r>
      <w:proofErr w:type="gramEnd"/>
      <w:r w:rsidRPr="00250798">
        <w:rPr>
          <w:rFonts w:ascii="Bookman Old Style" w:hAnsi="Bookman Old Style"/>
        </w:rPr>
        <w:t xml:space="preserve"> такая практика вызвала большой резонанс в обществе.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Капсула NRS-23, установленная в игровой комнате старшего брата пока что воспроизводила лишь 30 % реальных ощущений и была экспериментальной. Во всем мире не более 7 000 экземпляров и только для тех, кто подписал полный отказ от юридических последствий и страховых случаев.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Ведь в девайсе была возможность испытать боль.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подключил запасной блок питания и маршрутизатор, затем включил основной блок питания для капсулы.  Саркофаг</w:t>
      </w:r>
      <w:proofErr w:type="gramStart"/>
      <w:r w:rsidRPr="00250798">
        <w:rPr>
          <w:rFonts w:ascii="Bookman Old Style" w:hAnsi="Bookman Old Style"/>
        </w:rPr>
        <w:t xml:space="preserve"> ,</w:t>
      </w:r>
      <w:proofErr w:type="gramEnd"/>
      <w:r w:rsidRPr="00250798">
        <w:rPr>
          <w:rFonts w:ascii="Bookman Old Style" w:hAnsi="Bookman Old Style"/>
        </w:rPr>
        <w:t xml:space="preserve"> покоящийся в наклоненном положении на невысокой железной опоре замигал по краю стеклянной крышки зелеными и синими огоньками. Как будто один из режимов дешевой старой гирлянды, которую бабушка вешала на елку каждый Новый Год в детстве Андрея. Он невольно улыбнулся этому сравнению.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lastRenderedPageBreak/>
        <w:t xml:space="preserve"> Кнопка входа замигала призывным приятным бирюзовым светом</w:t>
      </w:r>
      <w:proofErr w:type="gramStart"/>
      <w:r w:rsidRPr="00250798">
        <w:rPr>
          <w:rFonts w:ascii="Bookman Old Style" w:hAnsi="Bookman Old Style"/>
        </w:rPr>
        <w:t xml:space="preserve">  ;</w:t>
      </w:r>
      <w:proofErr w:type="gramEnd"/>
      <w:r w:rsidRPr="00250798">
        <w:rPr>
          <w:rFonts w:ascii="Bookman Old Style" w:hAnsi="Bookman Old Style"/>
        </w:rPr>
        <w:t xml:space="preserve"> купол саркофага медленно поехал на гидравлических роторах в сторону.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Приветствую, Андрей. Установите времяограничитель игры.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Шесть часов.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Новая капсула позволяла обойти ограничение двенадцати часов игры за счет поддержания тела витаминной и питательной смесью через небольшие инъекции. Это тоже вызвало взрыв в обществе. Геймеры буквально пищали от радости и продавали все, что у них было, дабы достать желанный девайс, тогда как противники нововведения </w:t>
      </w:r>
      <w:proofErr w:type="gramStart"/>
      <w:r w:rsidRPr="00250798">
        <w:rPr>
          <w:rFonts w:ascii="Bookman Old Style" w:hAnsi="Bookman Old Style"/>
        </w:rPr>
        <w:t>выходили</w:t>
      </w:r>
      <w:proofErr w:type="gramEnd"/>
      <w:r w:rsidRPr="00250798">
        <w:rPr>
          <w:rFonts w:ascii="Bookman Old Style" w:hAnsi="Bookman Old Style"/>
        </w:rPr>
        <w:t xml:space="preserve"> чуть ли не на демонстрации, предупреждая о том, что человечество вскоре будете жить только в виртуальном мире.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Сомов решил потренироваться по его меркам  недолго</w:t>
      </w:r>
      <w:proofErr w:type="gramStart"/>
      <w:r w:rsidRPr="00250798">
        <w:rPr>
          <w:rFonts w:ascii="Bookman Old Style" w:hAnsi="Bookman Old Style"/>
        </w:rPr>
        <w:t xml:space="preserve"> .</w:t>
      </w:r>
      <w:proofErr w:type="gramEnd"/>
      <w:r w:rsidRPr="00250798">
        <w:rPr>
          <w:rFonts w:ascii="Bookman Old Style" w:hAnsi="Bookman Old Style"/>
        </w:rPr>
        <w:t xml:space="preserve"> Все-таки до следующего крупного турнира было еще достаточно времени. Он присел на край капсулы и, задержав дыхание, лег на мягкий массажный ортопедический покров из девятнадцати тысяч микроцилиндров, подстраивающихся под контуры тела человека. Стеклянная крышка захлопнулась, и Сомов выдохнул. Все-таки техника безопасности - дело важное.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Мельчайшие иглы проводков впились в шею, слегка покалывая, словно электрофорез. На голову опустилась маска, а четыре зажима позади неё обхватили лоб и скулы.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 глазах потемнело.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Перед ними на черном фоне как будто вдалеке зажегся логотип компании, сделавшей капсулу. Золотистые переплетающиеся линии образовали причудливый треугольник, который закрутился и превратился в изображение вселенной.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Вы используете систему виртуальной реальности NRS-23. Мы благодарим за использование нашего продукта. Пройдите, пожалуйста, стандартную процедуру подтверждения отказа от страховых случаев в сфере виртуальных игр, иначе декларация 19-34 не позволит Вам воспользоваться нашими дополнительными возможностями.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 19-34 по Гринвичу, восемь лет назад погиб  застрявший  в видеоигре Адам Норкс</w:t>
      </w:r>
      <w:proofErr w:type="gramStart"/>
      <w:r w:rsidRPr="00250798">
        <w:rPr>
          <w:rFonts w:ascii="Bookman Old Style" w:hAnsi="Bookman Old Style"/>
        </w:rPr>
        <w:t xml:space="preserve">  ;</w:t>
      </w:r>
      <w:proofErr w:type="gramEnd"/>
      <w:r w:rsidRPr="00250798">
        <w:rPr>
          <w:rFonts w:ascii="Bookman Old Style" w:hAnsi="Bookman Old Style"/>
        </w:rPr>
        <w:t xml:space="preserve"> перспективный аспирант  ; программист, который учился в одном из самых мощнейших университетов мира. Он попытался создать прототип NRS-23, но уровень технической мысли был еще не настолько высок. Молодой ученый сначала застрял в виртуальной реальности, а затем при попытке отключения его из системы</w:t>
      </w:r>
      <w:proofErr w:type="gramStart"/>
      <w:r w:rsidRPr="00250798">
        <w:rPr>
          <w:rFonts w:ascii="Bookman Old Style" w:hAnsi="Bookman Old Style"/>
        </w:rPr>
        <w:t xml:space="preserve">  ;</w:t>
      </w:r>
      <w:proofErr w:type="gramEnd"/>
      <w:r w:rsidRPr="00250798">
        <w:rPr>
          <w:rFonts w:ascii="Bookman Old Style" w:hAnsi="Bookman Old Style"/>
        </w:rPr>
        <w:t xml:space="preserve"> впал в кому. Скончался через шесть часов. Тогда же и появилась  Декларация защиты жизнеобеспечения игроков в виртуальные игры</w:t>
      </w:r>
      <w:proofErr w:type="gramStart"/>
      <w:r w:rsidRPr="00250798">
        <w:rPr>
          <w:rFonts w:ascii="Bookman Old Style" w:hAnsi="Bookman Old Style"/>
        </w:rPr>
        <w:t xml:space="preserve"> .</w:t>
      </w:r>
      <w:proofErr w:type="gramEnd"/>
      <w:r w:rsidRPr="00250798">
        <w:rPr>
          <w:rFonts w:ascii="Bookman Old Style" w:hAnsi="Bookman Old Style"/>
        </w:rPr>
        <w:t xml:space="preserve"> Или, в сокращении  ; Декларация 19-34.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Глава 2. </w:t>
      </w: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Холодный ветер ударил в лицо и засвистел в ушах. Андрей открыл глаза и снова невольно зажмурился. Восходящие воздушные потоки били в защитные тактические очки и маску. Внизу под Сомовым, а точнее теперь под   Беркутом_2070  простиралась песчаная долина, разделенная большим хребтом.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На юге виднелась вдалеке горящая военная база, расположенная прямо посреди пустыни. Там шли ожесточенные бои. На востоке за хребтом не было видно ничего</w:t>
      </w:r>
      <w:proofErr w:type="gramStart"/>
      <w:r w:rsidRPr="00250798">
        <w:rPr>
          <w:rFonts w:ascii="Bookman Old Style" w:hAnsi="Bookman Old Style"/>
        </w:rPr>
        <w:t xml:space="preserve">  ;</w:t>
      </w:r>
      <w:proofErr w:type="gramEnd"/>
      <w:r w:rsidRPr="00250798">
        <w:rPr>
          <w:rFonts w:ascii="Bookman Old Style" w:hAnsi="Bookman Old Style"/>
        </w:rPr>
        <w:t xml:space="preserve"> игроки, во </w:t>
      </w:r>
      <w:r w:rsidRPr="00250798">
        <w:rPr>
          <w:rFonts w:ascii="Bookman Old Style" w:hAnsi="Bookman Old Style"/>
        </w:rPr>
        <w:lastRenderedPageBreak/>
        <w:t xml:space="preserve">избежание засилья  фрагорубов-крыс  - респавнились уже в 600 метрах над землей, а огромный пик скрывал их от снайперов из основной части городка.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Черный дым от горящих заскриптованных покрышек, который закрывал десантников некоторое время от кемперов[1] с болтовками - вскоре должен будет рассеяться и на последних 50 метрах до земли кому-то из десантного отряда очень сильно не повезет, если внизу засел хороший стрелок. Именно за такую рискованную высадку и давалось больше очков. С точки зрения игры - все логично, с точки зрения реального мира  - Андрей поежился. Реальность начнется внизу в близких стычках и в нырянии по канавам, которые окончательно размесили гусеницы танков.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Раздался электронный пронзительный сигнал, и парашют за спиной открылся. Андрей тут же схватился за ручки управления.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Теперь он предоставлен сам себе.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Игрок окинул взглядом часть городка, занимавшую половину пространства между хребтом и условной границей карты, которую окаймляла широкая река. Похоже, за прообраз был взят Нил. Нереалистичная география в угоду красоте игры, но в остальном, за исключением отсутствия болевых физических ощущений</w:t>
      </w:r>
      <w:proofErr w:type="gramStart"/>
      <w:r w:rsidRPr="00250798">
        <w:rPr>
          <w:rFonts w:ascii="Bookman Old Style" w:hAnsi="Bookman Old Style"/>
        </w:rPr>
        <w:t xml:space="preserve">  ;</w:t>
      </w:r>
      <w:proofErr w:type="gramEnd"/>
      <w:r w:rsidRPr="00250798">
        <w:rPr>
          <w:rFonts w:ascii="Bookman Old Style" w:hAnsi="Bookman Old Style"/>
        </w:rPr>
        <w:t xml:space="preserve"> полный реализм.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увидел, как в восточной части данного сектора города на узкой улочке зажимали отряд бронетехники. Его союзники пытались пробиться через заслон в виде горящего БТРа. С крыш их поливали огнем. Единственной надеждой колонны являлись двое снайперов, засевших на высоком здании и отстреливающие гранатометчиков, которые пытались сжечь оставшуюся технику и лишить сокомандников последней хрупкой защиты в виде бронированных джипов.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Скорректировав свое планирование вправо, Андрей прокричал в микрофон рации под маской: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proofErr w:type="gramStart"/>
      <w:r w:rsidRPr="00250798">
        <w:rPr>
          <w:rFonts w:ascii="Bookman Old Style" w:hAnsi="Bookman Old Style"/>
          <w:lang w:val="en-US"/>
        </w:rPr>
        <w:t xml:space="preserve">- </w:t>
      </w:r>
      <w:r w:rsidRPr="00250798">
        <w:rPr>
          <w:rFonts w:ascii="Bookman Old Style" w:hAnsi="Bookman Old Style"/>
        </w:rPr>
        <w:t>На</w:t>
      </w:r>
      <w:r w:rsidRPr="00250798">
        <w:rPr>
          <w:rFonts w:ascii="Bookman Old Style" w:hAnsi="Bookman Old Style"/>
          <w:lang w:val="en-US"/>
        </w:rPr>
        <w:t xml:space="preserve"> </w:t>
      </w:r>
      <w:r w:rsidRPr="00250798">
        <w:rPr>
          <w:rFonts w:ascii="Bookman Old Style" w:hAnsi="Bookman Old Style"/>
        </w:rPr>
        <w:t>четыре</w:t>
      </w:r>
      <w:r w:rsidRPr="00250798">
        <w:rPr>
          <w:rFonts w:ascii="Bookman Old Style" w:hAnsi="Bookman Old Style"/>
          <w:lang w:val="en-US"/>
        </w:rPr>
        <w:t xml:space="preserve"> </w:t>
      </w:r>
      <w:r w:rsidRPr="00250798">
        <w:rPr>
          <w:rFonts w:ascii="Bookman Old Style" w:hAnsi="Bookman Old Style"/>
        </w:rPr>
        <w:t>часа</w:t>
      </w:r>
      <w:r w:rsidRPr="00250798">
        <w:rPr>
          <w:rFonts w:ascii="Bookman Old Style" w:hAnsi="Bookman Old Style"/>
          <w:lang w:val="en-US"/>
        </w:rPr>
        <w:t>.</w:t>
      </w:r>
      <w:proofErr w:type="gramEnd"/>
      <w:r w:rsidRPr="00250798">
        <w:rPr>
          <w:rFonts w:ascii="Bookman Old Style" w:hAnsi="Bookman Old Style"/>
          <w:lang w:val="en-US"/>
        </w:rPr>
        <w:t xml:space="preserve"> </w:t>
      </w:r>
      <w:r w:rsidRPr="00250798">
        <w:rPr>
          <w:rFonts w:ascii="Bookman Old Style" w:hAnsi="Bookman Old Style"/>
        </w:rPr>
        <w:t xml:space="preserve">Зажимают колонну. Кто со мной?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Плюс один.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Плюс.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С Вами.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Перед глазами пробежала надпись&amp;nbsp; в тактических очках: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Сформирован квад: Беркут-2070, Топ-Топ, ЗаВДВ-18, Про100мастер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Дальше - молчание.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Десантировалось итак немного</w:t>
      </w:r>
      <w:proofErr w:type="gramStart"/>
      <w:r w:rsidRPr="00250798">
        <w:rPr>
          <w:rFonts w:ascii="Bookman Old Style" w:hAnsi="Bookman Old Style"/>
        </w:rPr>
        <w:t xml:space="preserve">  ;</w:t>
      </w:r>
      <w:proofErr w:type="gramEnd"/>
      <w:r w:rsidRPr="00250798">
        <w:rPr>
          <w:rFonts w:ascii="Bookman Old Style" w:hAnsi="Bookman Old Style"/>
        </w:rPr>
        <w:t xml:space="preserve"> не каждый рисковал высадиться в части карты, на 70 % занятой вражескими войсками. И из небольшой группки парашютистов трое человек в помощь</w:t>
      </w:r>
      <w:proofErr w:type="gramStart"/>
      <w:r w:rsidRPr="00250798">
        <w:rPr>
          <w:rFonts w:ascii="Bookman Old Style" w:hAnsi="Bookman Old Style"/>
        </w:rPr>
        <w:t xml:space="preserve">  ;</w:t>
      </w:r>
      <w:proofErr w:type="gramEnd"/>
      <w:r w:rsidRPr="00250798">
        <w:rPr>
          <w:rFonts w:ascii="Bookman Old Style" w:hAnsi="Bookman Old Style"/>
        </w:rPr>
        <w:t xml:space="preserve"> вообще отличный результат. Андрей мысленно похвалил напарников и приготовился к приземлению. Ноги жестко коснулись песка, и Беркут тут же просеменив несколько шагов, упал в него на бок.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Здоровье</w:t>
      </w:r>
      <w:proofErr w:type="gramStart"/>
      <w:r w:rsidRPr="00250798">
        <w:rPr>
          <w:rFonts w:ascii="Bookman Old Style" w:hAnsi="Bookman Old Style"/>
        </w:rPr>
        <w:t xml:space="preserve">  ;</w:t>
      </w:r>
      <w:proofErr w:type="gramEnd"/>
      <w:r w:rsidRPr="00250798">
        <w:rPr>
          <w:rFonts w:ascii="Bookman Old Style" w:hAnsi="Bookman Old Style"/>
        </w:rPr>
        <w:t xml:space="preserve"> 1%.&amp;nbsp; Восстановление возможно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Надпись пронеслась перед глазами в правом нижнем углу и исчезла.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Отсушил</w:t>
      </w:r>
      <w:r w:rsidRPr="00250798">
        <w:rPr>
          <w:rFonts w:ascii="Bookman Old Style" w:hAnsi="Bookman Old Style"/>
          <w:lang w:val="en-US"/>
        </w:rPr>
        <w:t xml:space="preserve"> </w:t>
      </w:r>
      <w:r w:rsidRPr="00250798">
        <w:rPr>
          <w:rFonts w:ascii="Bookman Old Style" w:hAnsi="Bookman Old Style"/>
        </w:rPr>
        <w:t>ногу</w:t>
      </w:r>
      <w:r w:rsidRPr="00250798">
        <w:rPr>
          <w:rFonts w:ascii="Bookman Old Style" w:hAnsi="Bookman Old Style"/>
          <w:lang w:val="en-US"/>
        </w:rPr>
        <w:t xml:space="preserve">. </w:t>
      </w:r>
      <w:r w:rsidRPr="00250798">
        <w:rPr>
          <w:rFonts w:ascii="Bookman Old Style" w:hAnsi="Bookman Old Style"/>
        </w:rPr>
        <w:t xml:space="preserve">Ну, ничего. Это и в жизни терпимо. А тут и не чувствуется. Сомов быстро отсоединил зацепы и выскользнул из лямок и страховки усовершенствованного парашюта. Через триста метров начинается уже возможный огневой рубеж. Оттуда может работать снайпер. Судя по закрутившемуся медленно парашюту одного из десантирующихся и его безвольной фигурке, висящей на стропах, основная десантная группа лишилась одного бойца уже в полете.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проводил глазами печально падающего союзника. Скорее всего, игрок уже вышел и дожидается кул-дауна[2], чтобы высадиться снова.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Беркут покрутил головой и проговорил: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Есть связист?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Есть, - отозвался Про100мастер, </w:t>
      </w:r>
      <w:proofErr w:type="gramStart"/>
      <w:r w:rsidRPr="00250798">
        <w:rPr>
          <w:rFonts w:ascii="Bookman Old Style" w:hAnsi="Bookman Old Style"/>
        </w:rPr>
        <w:t>которого</w:t>
      </w:r>
      <w:proofErr w:type="gramEnd"/>
      <w:r w:rsidRPr="00250798">
        <w:rPr>
          <w:rFonts w:ascii="Bookman Old Style" w:hAnsi="Bookman Old Style"/>
        </w:rPr>
        <w:t xml:space="preserve"> Сомов решил называть просто Мастером.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Давай личный канал для четверых.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proofErr w:type="gramStart"/>
      <w:r w:rsidRPr="00250798">
        <w:rPr>
          <w:rFonts w:ascii="Bookman Old Style" w:hAnsi="Bookman Old Style"/>
          <w:lang w:val="en-US"/>
        </w:rPr>
        <w:t xml:space="preserve">- </w:t>
      </w:r>
      <w:r w:rsidRPr="00250798">
        <w:rPr>
          <w:rFonts w:ascii="Bookman Old Style" w:hAnsi="Bookman Old Style"/>
        </w:rPr>
        <w:t>Секунду</w:t>
      </w:r>
      <w:r w:rsidRPr="00250798">
        <w:rPr>
          <w:rFonts w:ascii="Bookman Old Style" w:hAnsi="Bookman Old Style"/>
          <w:lang w:val="en-US"/>
        </w:rPr>
        <w:t xml:space="preserve">. </w:t>
      </w:r>
      <w:r w:rsidRPr="00250798">
        <w:rPr>
          <w:rFonts w:ascii="Bookman Old Style" w:hAnsi="Bookman Old Style"/>
        </w:rPr>
        <w:t>Есть.</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 игре были разные способности, которые можно было прокачивать по мере получения новых очков повышения уровней. Андрей готовил новый аккаунт к продаже за очень и </w:t>
      </w:r>
      <w:proofErr w:type="gramStart"/>
      <w:r w:rsidRPr="00250798">
        <w:rPr>
          <w:rFonts w:ascii="Bookman Old Style" w:hAnsi="Bookman Old Style"/>
        </w:rPr>
        <w:t>очень кругленькую</w:t>
      </w:r>
      <w:proofErr w:type="gramEnd"/>
      <w:r w:rsidRPr="00250798">
        <w:rPr>
          <w:rFonts w:ascii="Bookman Old Style" w:hAnsi="Bookman Old Style"/>
        </w:rPr>
        <w:t xml:space="preserve"> сумму, и поэтому качал в основном боевые навыки по заказу клиента. Посему пока что саппортовых[3] скиллов[4] у него не было.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 эфире появился новый хриплый голос: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Запускаю дрона за бархан.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Отлично, оказывается, Топ-Топ - инженер-разведчик. Можно будет узнать, что творится в окрестностях, не маяча на линии горизонта в прицеле невидимого снайпера.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Топ, имевший премиумный образ спецназовца с качественным пустынным камуфляжем, скинул быстро рюкзак и выудил оттуда обтекаемую четырехлопастную машинку. Затем открыл металлический ударопрочный кейс видеоприемника и подкинул квадрокоптер повыше. Жужжание ознаменовало начало работы мощного компактного моторчика.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Дрон завис в воздухе на секунду, а затем резко сорвался с места и скрылся за песчаным холмом, вершину которого начало заносить желтой поземкой. Странно. Дополнение </w:t>
      </w:r>
      <w:proofErr w:type="gramStart"/>
      <w:r w:rsidRPr="00250798">
        <w:rPr>
          <w:rFonts w:ascii="Bookman Old Style" w:hAnsi="Bookman Old Style"/>
        </w:rPr>
        <w:t>что-ли</w:t>
      </w:r>
      <w:proofErr w:type="gramEnd"/>
      <w:r w:rsidRPr="00250798">
        <w:rPr>
          <w:rFonts w:ascii="Bookman Old Style" w:hAnsi="Bookman Old Style"/>
        </w:rPr>
        <w:t xml:space="preserve"> поставили. Смены погоды Андрей не помнил раньше на этой карте. И песочные вихри смотрелись как-то неестественно. Может и есть тот самый вирус или посторонние программы. Так или иначе, смотрелось все безобидно.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Глава 3. </w:t>
      </w: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с силой распахнул десантную дверь грузовика. При этом тут же влетел внутрь хлипкого флигеля, примыкающего к целевому зданию. Тут же с другой стороны вытянутой </w:t>
      </w:r>
      <w:r w:rsidRPr="00250798">
        <w:rPr>
          <w:rFonts w:ascii="Bookman Old Style" w:hAnsi="Bookman Old Style"/>
        </w:rPr>
        <w:lastRenderedPageBreak/>
        <w:t xml:space="preserve">дощатой хибарки показался в дверях и первый противник, замотанный в арафатку и держащий уже на прицеле винтовку, доводясь </w:t>
      </w:r>
      <w:proofErr w:type="gramStart"/>
      <w:r w:rsidRPr="00250798">
        <w:rPr>
          <w:rFonts w:ascii="Bookman Old Style" w:hAnsi="Bookman Old Style"/>
        </w:rPr>
        <w:t>на</w:t>
      </w:r>
      <w:proofErr w:type="gramEnd"/>
      <w:r w:rsidRPr="00250798">
        <w:rPr>
          <w:rFonts w:ascii="Bookman Old Style" w:hAnsi="Bookman Old Style"/>
        </w:rPr>
        <w:t xml:space="preserve"> Сомова. Это его подвело, дав секунду Андрею на то, чтобы открыть огонь от живота, отклоняясь, и стремительно падая в сторону, уходя с линии возможного обстрела направо, и ныряя за старенький комод.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Повезло - пули вражины задели мебель, а вот свинцовые жала Сомова нашли цель. Два попадания. Одно критическое в шею - на чистом фарте, сказал бы </w:t>
      </w:r>
      <w:proofErr w:type="gramStart"/>
      <w:r w:rsidRPr="00250798">
        <w:rPr>
          <w:rFonts w:ascii="Bookman Old Style" w:hAnsi="Bookman Old Style"/>
        </w:rPr>
        <w:t>другой</w:t>
      </w:r>
      <w:proofErr w:type="gramEnd"/>
      <w:r w:rsidRPr="00250798">
        <w:rPr>
          <w:rFonts w:ascii="Bookman Old Style" w:hAnsi="Bookman Old Style"/>
        </w:rPr>
        <w:t xml:space="preserve">, но не для игрока ПРОуровня. Начало положено. 150 очков актива капнуло в копилку раунда. Быстро перезарядиться - лучше иметь полный магазин, когда придется зажимать противника на лестнице. А она сейчас будет. Эту карту Беркут знал прекрасно.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Быстро метнулся к двери, на ходу отпуская автомат, чтобы тот повис на ремне. Из разгрузки достать гранату, разогнуть усики и выдернуть чеку. Отсчет и бросок внутрь. Глухануло знатно. Уши заложило даже у самого, но </w:t>
      </w:r>
      <w:proofErr w:type="gramStart"/>
      <w:r w:rsidRPr="00250798">
        <w:rPr>
          <w:rFonts w:ascii="Bookman Old Style" w:hAnsi="Bookman Old Style"/>
        </w:rPr>
        <w:t>тем</w:t>
      </w:r>
      <w:proofErr w:type="gramEnd"/>
      <w:r w:rsidRPr="00250798">
        <w:rPr>
          <w:rFonts w:ascii="Bookman Old Style" w:hAnsi="Bookman Old Style"/>
        </w:rPr>
        <w:t xml:space="preserve"> кто был внутри не повезло сильнее - светляков теперь из глаз не уберешь до самой смерти.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 она пришла тут же.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Два шота по головам мечущихся противников и уход влево за кресло. Здоровое, массивное, мог бы враг постелить и его, но  </w:t>
      </w:r>
      <w:proofErr w:type="gramStart"/>
      <w:r w:rsidRPr="00250798">
        <w:rPr>
          <w:rFonts w:ascii="Bookman Old Style" w:hAnsi="Bookman Old Style"/>
        </w:rPr>
        <w:t>но</w:t>
      </w:r>
      <w:proofErr w:type="gramEnd"/>
      <w:r w:rsidRPr="00250798">
        <w:rPr>
          <w:rFonts w:ascii="Bookman Old Style" w:hAnsi="Bookman Old Style"/>
        </w:rPr>
        <w:t xml:space="preserve"> 300 очков ушло Беркуту. Еще 50 очков и можно будет поставить </w:t>
      </w:r>
      <w:proofErr w:type="gramStart"/>
      <w:r w:rsidRPr="00250798">
        <w:rPr>
          <w:rFonts w:ascii="Bookman Old Style" w:hAnsi="Bookman Old Style"/>
        </w:rPr>
        <w:t>стационарную</w:t>
      </w:r>
      <w:proofErr w:type="gramEnd"/>
      <w:r w:rsidRPr="00250798">
        <w:rPr>
          <w:rFonts w:ascii="Bookman Old Style" w:hAnsi="Bookman Old Style"/>
        </w:rPr>
        <w:t xml:space="preserve"> аптечку-раздатчик, которая даст 30 единиц здоровья в радиусе 5 метров.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За окном раздалось шипение</w:t>
      </w:r>
      <w:proofErr w:type="gramStart"/>
      <w:r w:rsidRPr="00250798">
        <w:rPr>
          <w:rFonts w:ascii="Bookman Old Style" w:hAnsi="Bookman Old Style"/>
        </w:rPr>
        <w:t>.</w:t>
      </w:r>
      <w:proofErr w:type="gramEnd"/>
      <w:r w:rsidRPr="00250798">
        <w:rPr>
          <w:rFonts w:ascii="Bookman Old Style" w:hAnsi="Bookman Old Style"/>
        </w:rPr>
        <w:t xml:space="preserve"> </w:t>
      </w:r>
      <w:proofErr w:type="gramStart"/>
      <w:r w:rsidRPr="00250798">
        <w:rPr>
          <w:rFonts w:ascii="Bookman Old Style" w:hAnsi="Bookman Old Style"/>
        </w:rPr>
        <w:t>и</w:t>
      </w:r>
      <w:proofErr w:type="gramEnd"/>
      <w:r w:rsidRPr="00250798">
        <w:rPr>
          <w:rFonts w:ascii="Bookman Old Style" w:hAnsi="Bookman Old Style"/>
        </w:rPr>
        <w:t xml:space="preserve"> Андрей прокричал на автомате в личный канал, понимая, что все равно опаздывает: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Мастер, РПГ справа.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Взрыв раздался рядом за стеной, выбив труху с потолков, и осыпав уже несущегося к следующему дверному проему Беркута.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 дверях он встретился и с самим стрелком из гранатомета, который услышал крик противника. Мысленно активировав прокачанный скил штурмовика, </w:t>
      </w:r>
      <w:proofErr w:type="gramStart"/>
      <w:r w:rsidRPr="00250798">
        <w:rPr>
          <w:rFonts w:ascii="Bookman Old Style" w:hAnsi="Bookman Old Style"/>
        </w:rPr>
        <w:t>Андрей</w:t>
      </w:r>
      <w:proofErr w:type="gramEnd"/>
      <w:r w:rsidRPr="00250798">
        <w:rPr>
          <w:rFonts w:ascii="Bookman Old Style" w:hAnsi="Bookman Old Style"/>
        </w:rPr>
        <w:t xml:space="preserve"> ускорился и буквально пушечным ядром снес вражину на пол, добивая прикладом автомата.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Успешно использован навык  Таран</w:t>
      </w:r>
      <w:proofErr w:type="gramStart"/>
      <w:r w:rsidRPr="00250798">
        <w:rPr>
          <w:rFonts w:ascii="Bookman Old Style" w:hAnsi="Bookman Old Style"/>
        </w:rPr>
        <w:t xml:space="preserve"> ,</w:t>
      </w:r>
      <w:proofErr w:type="gramEnd"/>
      <w:r w:rsidRPr="00250798">
        <w:rPr>
          <w:rFonts w:ascii="Bookman Old Style" w:hAnsi="Bookman Old Style"/>
        </w:rPr>
        <w:t xml:space="preserve"> очки опыта: 250. Очки актива - 200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Для получения полного объема очков за использование навыка  Таран  в размере 350 используйте при активации умения штурмовой щит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Со щитом вообще можно задавить и покромсать тесаком, если развито и это умение. Но пока что будем довольствоваться тем, что есть.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Ревущий возмущенно двигатель КАМАЗа на улице возвестил о том, что РПГ сняло не все единицы брони у боевой машины, а Мастер еще в строю и готов сражаться.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От второго выстрела из РПГ с крыши спасло уже мастерство водителя - он вовремя вырулил с перекрестка, а заряд угодил в клумбу. Вместо цветов в ней зияла воронка от старого артудара. Вот огневая поддержка с воздуха сейчас бы не помешала.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lastRenderedPageBreak/>
        <w:t xml:space="preserve"> Андрей выглянул в соседнюю комнату, быстро обведя её дулом автомата. Никого. Можно и проверить сводку. Он открыл отчет о технике, и перед глазами в очках быстро встала таблица: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Наземная боевая техника союзников: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proofErr w:type="gramStart"/>
      <w:r w:rsidRPr="00250798">
        <w:rPr>
          <w:rFonts w:ascii="Bookman Old Style" w:hAnsi="Bookman Old Style"/>
        </w:rPr>
        <w:t>Легкобронированная</w:t>
      </w:r>
      <w:proofErr w:type="gramEnd"/>
      <w:r w:rsidRPr="00250798">
        <w:rPr>
          <w:rFonts w:ascii="Bookman Old Style" w:hAnsi="Bookman Old Style"/>
        </w:rPr>
        <w:t xml:space="preserve"> - 28, в Вашем секторе 6.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Средняя броня - 23, в Вашем секторе 0.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Легкие колесные танки - 7, в Вашем секторе 0.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Тяжелые танки - 4, в Вашем секторе 1.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Воздушная техника союзников: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Ударные боевые вертолеты 2 класса - 6, в Вашем секторе 0.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Ударные боевые вертолеты 1 класса - 5, в Вашем секторе 0.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Истребители- 5, в Вашем секторе 0.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Транспортная техника (открыть список)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Карта не предусматривает наличие самоходной артиллерии, но позволяет вызвать точечный артиллерийский удар (требуется 30 000 очков актива)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proofErr w:type="gramStart"/>
      <w:r w:rsidRPr="00250798">
        <w:rPr>
          <w:rFonts w:ascii="Bookman Old Style" w:hAnsi="Bookman Old Style"/>
        </w:rPr>
        <w:t>Обалдеть</w:t>
      </w:r>
      <w:proofErr w:type="gramEnd"/>
      <w:r w:rsidRPr="00250798">
        <w:rPr>
          <w:rFonts w:ascii="Bookman Old Style" w:hAnsi="Bookman Old Style"/>
          <w:lang w:val="en-US"/>
        </w:rPr>
        <w:t xml:space="preserve">! </w:t>
      </w:r>
      <w:proofErr w:type="gramStart"/>
      <w:r w:rsidRPr="00250798">
        <w:rPr>
          <w:rFonts w:ascii="Bookman Old Style" w:hAnsi="Bookman Old Style"/>
        </w:rPr>
        <w:t>Только пехота, да отчаянная команда на джипах с танком-нубом, застрявшим на другом конце сектора города.</w:t>
      </w:r>
      <w:proofErr w:type="gramEnd"/>
      <w:r w:rsidRPr="00250798">
        <w:rPr>
          <w:rFonts w:ascii="Bookman Old Style" w:hAnsi="Bookman Old Style"/>
        </w:rPr>
        <w:t xml:space="preserve"> Поддержку с воздуха можно не ждать - пока прилетит, их уже тут задавят числом. Надо пошевеливаться.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Мастер, выезжай на </w:t>
      </w:r>
      <w:proofErr w:type="gramStart"/>
      <w:r w:rsidRPr="00250798">
        <w:rPr>
          <w:rFonts w:ascii="Bookman Old Style" w:hAnsi="Bookman Old Style"/>
        </w:rPr>
        <w:t>главную</w:t>
      </w:r>
      <w:proofErr w:type="gramEnd"/>
      <w:r w:rsidRPr="00250798">
        <w:rPr>
          <w:rFonts w:ascii="Bookman Old Style" w:hAnsi="Bookman Old Style"/>
        </w:rPr>
        <w:t xml:space="preserve">. Поднимаюсь на второй этаж. Топ, ты готов?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Готов.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Я пошел.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Сомов бросился к стене лестничного проема и прижался к ней, наводя дуло Абакана на лестницу. Пусто. Тихонько медленно подняться на второй этаж иии</w:t>
      </w:r>
      <w:proofErr w:type="gramStart"/>
      <w:r w:rsidRPr="00250798">
        <w:rPr>
          <w:rFonts w:ascii="Bookman Old Style" w:hAnsi="Bookman Old Style"/>
        </w:rPr>
        <w:t xml:space="preserve">  В</w:t>
      </w:r>
      <w:proofErr w:type="gramEnd"/>
      <w:r w:rsidRPr="00250798">
        <w:rPr>
          <w:rFonts w:ascii="Bookman Old Style" w:hAnsi="Bookman Old Style"/>
        </w:rPr>
        <w:t xml:space="preserve">торая граната полетела внутрь. Теперь главное, чтобы гранатометчики, засевшие и переговаривающиеся на втором этаже - вышли </w:t>
      </w:r>
      <w:proofErr w:type="gramStart"/>
      <w:r w:rsidRPr="00250798">
        <w:rPr>
          <w:rFonts w:ascii="Bookman Old Style" w:hAnsi="Bookman Old Style"/>
        </w:rPr>
        <w:t>под</w:t>
      </w:r>
      <w:proofErr w:type="gramEnd"/>
      <w:r w:rsidRPr="00250798">
        <w:rPr>
          <w:rFonts w:ascii="Bookman Old Style" w:hAnsi="Bookman Old Style"/>
        </w:rPr>
        <w:t xml:space="preserve"> </w:t>
      </w:r>
      <w:proofErr w:type="gramStart"/>
      <w:r w:rsidRPr="00250798">
        <w:rPr>
          <w:rFonts w:ascii="Bookman Old Style" w:hAnsi="Bookman Old Style"/>
        </w:rPr>
        <w:t>Топа</w:t>
      </w:r>
      <w:proofErr w:type="gramEnd"/>
      <w:r w:rsidRPr="00250798">
        <w:rPr>
          <w:rFonts w:ascii="Bookman Old Style" w:hAnsi="Bookman Old Style"/>
        </w:rPr>
        <w:t xml:space="preserve">, или, хотя бы, засветили себя.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Пришел черед слепой стрельбы. Андрей выставил автомат из-за стены и вдавил спусковой крючок, посылая </w:t>
      </w:r>
      <w:proofErr w:type="gramStart"/>
      <w:r w:rsidRPr="00250798">
        <w:rPr>
          <w:rFonts w:ascii="Bookman Old Style" w:hAnsi="Bookman Old Style"/>
        </w:rPr>
        <w:t>очереди</w:t>
      </w:r>
      <w:proofErr w:type="gramEnd"/>
      <w:r w:rsidRPr="00250798">
        <w:rPr>
          <w:rFonts w:ascii="Bookman Old Style" w:hAnsi="Bookman Old Style"/>
        </w:rPr>
        <w:t xml:space="preserve"> скорее для острастки. К нему неожиданно присоединился еще кто-то. </w:t>
      </w:r>
      <w:proofErr w:type="gramStart"/>
      <w:r w:rsidRPr="00250798">
        <w:rPr>
          <w:rFonts w:ascii="Bookman Old Style" w:hAnsi="Bookman Old Style"/>
        </w:rPr>
        <w:t>Неужто</w:t>
      </w:r>
      <w:proofErr w:type="gramEnd"/>
      <w:r w:rsidRPr="00250798">
        <w:rPr>
          <w:rFonts w:ascii="Bookman Old Style" w:hAnsi="Bookman Old Style"/>
        </w:rPr>
        <w:t xml:space="preserve"> Десантура видит противника в окнах. Куда же они забрались с Топом. Похоже, решили рискнуть и занять этаж выше в том здании, что указал Беркут.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Раздались матерные крики, и послышался топот сапог - по лестнице над </w:t>
      </w:r>
      <w:proofErr w:type="gramStart"/>
      <w:r w:rsidRPr="00250798">
        <w:rPr>
          <w:rFonts w:ascii="Bookman Old Style" w:hAnsi="Bookman Old Style"/>
        </w:rPr>
        <w:t>Сомовым</w:t>
      </w:r>
      <w:proofErr w:type="gramEnd"/>
      <w:r w:rsidRPr="00250798">
        <w:rPr>
          <w:rFonts w:ascii="Bookman Old Style" w:hAnsi="Bookman Old Style"/>
        </w:rPr>
        <w:t xml:space="preserve"> неслись наверх. Противник решил, что нужно занимать более высокое положение и накрывать дерзкого автоматчика и грузовик из всех  труб</w:t>
      </w:r>
      <w:proofErr w:type="gramStart"/>
      <w:r w:rsidRPr="00250798">
        <w:rPr>
          <w:rFonts w:ascii="Bookman Old Style" w:hAnsi="Bookman Old Style"/>
        </w:rPr>
        <w:t xml:space="preserve"> .</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Глава 4. </w:t>
      </w: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лежал без сознания, уткнувшись лицом в песок.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Мелкие частицы попали в ноздри, и неприятно обожгли носоглотку. Сомов вздрогнул и очнулся, резко вскинув голову, с которой посыпалась желтая пыль. Спину нещадно пекло.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поднялся на четвереньки и выпрямился, стоя на коленях. Огляделся.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 одной стороны скалистые горы, похожие на те, в которых когда-то находили свою смерть исследователи Дикого Запада под внезапными обвалами и непрерывными стычками с индейцами. По </w:t>
      </w:r>
      <w:proofErr w:type="gramStart"/>
      <w:r w:rsidRPr="00250798">
        <w:rPr>
          <w:rFonts w:ascii="Bookman Old Style" w:hAnsi="Bookman Old Style"/>
        </w:rPr>
        <w:t>другую</w:t>
      </w:r>
      <w:proofErr w:type="gramEnd"/>
      <w:r w:rsidRPr="00250798">
        <w:rPr>
          <w:rFonts w:ascii="Bookman Old Style" w:hAnsi="Bookman Old Style"/>
        </w:rPr>
        <w:t xml:space="preserve"> - песок и одинокие валуны до горизонта.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Или нет?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Марево горячего воздуха искажало картинку, и заставляло напрягать зрение. Тем не менее, Андрей ничего не увидел, кроме, казалось бы, бескрайней пустыни и трепыхающейся прозрачной  занавески</w:t>
      </w:r>
      <w:proofErr w:type="gramStart"/>
      <w:r w:rsidRPr="00250798">
        <w:rPr>
          <w:rFonts w:ascii="Bookman Old Style" w:hAnsi="Bookman Old Style"/>
        </w:rPr>
        <w:t xml:space="preserve"> .</w:t>
      </w:r>
      <w:proofErr w:type="gramEnd"/>
      <w:r w:rsidRPr="00250798">
        <w:rPr>
          <w:rFonts w:ascii="Bookman Old Style" w:hAnsi="Bookman Old Style"/>
        </w:rPr>
        <w:t xml:space="preserve"> Хорошо, что хоть миражей не было.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Где он?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Логичная первая мысль больно стукнула в голову, по которой словно ударили чем-то тяжелым.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Явно не в игре, раз он чувствует боль. Тупую и ноющую в районе темени. Гадкое состояние. Сомов отряхнулся и встал с колен. Осмотрел себя. Вроде цел и невредим. Странно, он по-прежнему остался в той же снаряге, в которой десантировался в своей любимой игрушке буквально минут пятнадцать назад.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Хотя кто его знает, сколько времени произошло. Неужели он все-таки в игре?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Нет ботинок и шлема. Почему-то эта мысль очень огорчила Сомова. Он явно не дома, явно не в </w:t>
      </w:r>
      <w:proofErr w:type="gramStart"/>
      <w:r w:rsidRPr="00250798">
        <w:rPr>
          <w:rFonts w:ascii="Bookman Old Style" w:hAnsi="Bookman Old Style"/>
        </w:rPr>
        <w:t>привычной обстановке</w:t>
      </w:r>
      <w:proofErr w:type="gramEnd"/>
      <w:r w:rsidRPr="00250798">
        <w:rPr>
          <w:rFonts w:ascii="Bookman Old Style" w:hAnsi="Bookman Old Style"/>
        </w:rPr>
        <w:t xml:space="preserve">, поэтому хотелось бы быть во всеоружии и при нормальном обмундировании.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покрутил головой и протер глаза от песка, смахнув его остатки с волос. Ощущения почти как в реальности, только немного притуплены. Очень и очень странно.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Он попробовал вызвать искина.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На удивление, с первого раза высветилось вполне себе красивое и яркое меню: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Добро пожаловать в   </w:t>
      </w:r>
      <w:r w:rsidRPr="00250798">
        <w:rPr>
          <w:rFonts w:ascii="Bookman Old Style" w:hAnsi="Bookman Old Style"/>
          <w:lang w:val="en-US"/>
        </w:rPr>
        <w:t>Blood</w:t>
      </w:r>
      <w:r w:rsidRPr="00250798">
        <w:rPr>
          <w:rFonts w:ascii="Bookman Old Style" w:hAnsi="Bookman Old Style"/>
        </w:rPr>
        <w:t xml:space="preserve">  </w:t>
      </w:r>
      <w:r w:rsidRPr="00250798">
        <w:rPr>
          <w:rFonts w:ascii="Bookman Old Style" w:hAnsi="Bookman Old Style"/>
          <w:lang w:val="en-US"/>
        </w:rPr>
        <w:t>a</w:t>
      </w:r>
      <w:r w:rsidRPr="00250798">
        <w:rPr>
          <w:rFonts w:ascii="Bookman Old Style" w:hAnsi="Bookman Old Style"/>
        </w:rPr>
        <w:t xml:space="preserve"> </w:t>
      </w:r>
      <w:r w:rsidRPr="00250798">
        <w:rPr>
          <w:rFonts w:ascii="Bookman Old Style" w:hAnsi="Bookman Old Style"/>
          <w:lang w:val="en-US"/>
        </w:rPr>
        <w:t>nd</w:t>
      </w:r>
      <w:r w:rsidRPr="00250798">
        <w:rPr>
          <w:rFonts w:ascii="Bookman Old Style" w:hAnsi="Bookman Old Style"/>
        </w:rPr>
        <w:t xml:space="preserve">  </w:t>
      </w:r>
      <w:r w:rsidRPr="00250798">
        <w:rPr>
          <w:rFonts w:ascii="Bookman Old Style" w:hAnsi="Bookman Old Style"/>
          <w:lang w:val="en-US"/>
        </w:rPr>
        <w:t>G</w:t>
      </w:r>
      <w:r w:rsidRPr="00250798">
        <w:rPr>
          <w:rFonts w:ascii="Bookman Old Style" w:hAnsi="Bookman Old Style"/>
        </w:rPr>
        <w:t xml:space="preserve"> </w:t>
      </w:r>
      <w:r w:rsidRPr="00250798">
        <w:rPr>
          <w:rFonts w:ascii="Bookman Old Style" w:hAnsi="Bookman Old Style"/>
          <w:lang w:val="en-US"/>
        </w:rPr>
        <w:t>asoline</w:t>
      </w:r>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Мы сделали все, чтобы Вы могли насладиться наиболее реалистичными ощущениями в игре.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Изменить внешность персонажа (доступно, необязательно, действительно 1 час)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Ввести новый ник персонажа (доступно, обязательно, действительно 1 час)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lastRenderedPageBreak/>
        <w:t xml:space="preserve">  - Навыки (доступно, распределяется автоматически)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Психическое состояние 100 % (при достижении 0 % - вы отключаетесь от игры)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w:t>
      </w:r>
      <w:r w:rsidRPr="00250798">
        <w:rPr>
          <w:rFonts w:ascii="Bookman Old Style" w:hAnsi="Bookman Old Style"/>
          <w:lang w:val="en-US"/>
        </w:rPr>
        <w:t>DEAD</w:t>
      </w:r>
      <w:r w:rsidRPr="00250798">
        <w:rPr>
          <w:rFonts w:ascii="Bookman Old Style" w:hAnsi="Bookman Old Style"/>
        </w:rPr>
        <w:t xml:space="preserve">  контент (рекомендуется к ознакомлению)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не поверил глазам. Он снова закрыл и открыл мысленно меню. Странно, не было кнопки выхода. Как и записи  настройки</w:t>
      </w:r>
      <w:proofErr w:type="gramStart"/>
      <w:r w:rsidRPr="00250798">
        <w:rPr>
          <w:rFonts w:ascii="Bookman Old Style" w:hAnsi="Bookman Old Style"/>
        </w:rPr>
        <w:t xml:space="preserve"> .</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lang w:val="en-US"/>
        </w:rPr>
        <w:t xml:space="preserve"> </w:t>
      </w:r>
      <w:r w:rsidRPr="00250798">
        <w:rPr>
          <w:rFonts w:ascii="Bookman Old Style" w:hAnsi="Bookman Old Style"/>
        </w:rPr>
        <w:t>Он</w:t>
      </w:r>
      <w:r w:rsidRPr="00250798">
        <w:rPr>
          <w:rFonts w:ascii="Bookman Old Style" w:hAnsi="Bookman Old Style"/>
          <w:lang w:val="en-US"/>
        </w:rPr>
        <w:t xml:space="preserve"> </w:t>
      </w:r>
      <w:r w:rsidRPr="00250798">
        <w:rPr>
          <w:rFonts w:ascii="Bookman Old Style" w:hAnsi="Bookman Old Style"/>
        </w:rPr>
        <w:t>в</w:t>
      </w:r>
      <w:r w:rsidRPr="00250798">
        <w:rPr>
          <w:rFonts w:ascii="Bookman Old Style" w:hAnsi="Bookman Old Style"/>
          <w:lang w:val="en-US"/>
        </w:rPr>
        <w:t xml:space="preserve"> </w:t>
      </w:r>
      <w:r w:rsidRPr="00250798">
        <w:rPr>
          <w:rFonts w:ascii="Bookman Old Style" w:hAnsi="Bookman Old Style"/>
        </w:rPr>
        <w:t>игре</w:t>
      </w:r>
      <w:r w:rsidRPr="00250798">
        <w:rPr>
          <w:rFonts w:ascii="Bookman Old Style" w:hAnsi="Bookman Old Style"/>
          <w:lang w:val="en-US"/>
        </w:rPr>
        <w:t xml:space="preserve">. </w:t>
      </w:r>
      <w:r w:rsidRPr="00250798">
        <w:rPr>
          <w:rFonts w:ascii="Bookman Old Style" w:hAnsi="Bookman Old Style"/>
        </w:rPr>
        <w:t xml:space="preserve">И пока что, несмотря на высочайший уровень детализации, она доставляла мало удовольствия. Сомов протянул босую ногу и провел большим пальцем по песку. Осталась четкая линия, а палец ощутил, как песчинки передвигаются под ним. Правда, не так как в реальности, слабее раза в три. Но, тем не менее, ощущения присутствуют.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Практичный и пытливый ум парня сразу подсказал ему, что удачное для него попадание из автомата в его бронежилет обратится для Сомова заброневой травмой, по силе меньше примерно в три раза, чем в реальности. Только вот бронежилет не вечный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DEAD  контент (рекомендуется к ознакомлению)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Перевод первого слова Андрей знал, и это напрягало. Первым делом он нажал именно на эту вкладку и принялся читать возникший </w:t>
      </w:r>
      <w:proofErr w:type="gramStart"/>
      <w:r w:rsidRPr="00250798">
        <w:rPr>
          <w:rFonts w:ascii="Bookman Old Style" w:hAnsi="Bookman Old Style"/>
        </w:rPr>
        <w:t>из</w:t>
      </w:r>
      <w:proofErr w:type="gramEnd"/>
      <w:r w:rsidRPr="00250798">
        <w:rPr>
          <w:rFonts w:ascii="Bookman Old Style" w:hAnsi="Bookman Old Style"/>
        </w:rPr>
        <w:t xml:space="preserve"> ниоткуда перед глазами текст: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Декларация 19-34 отключена.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Симуляция физических ощущений разблокирована.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Вы ощущаете 30 % физических воздействий на свой организм.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Насильственное отключение от игры или гибель персонажа влечет за собой летальный исход владельца с вероятностью 87 %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 вхождение в состояние комы с вероятностью 13 %.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 течение часа Вы должны выбрать внешность и ник персонажа,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иначе Вы будете отключены от игры.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Двигайся, или умри.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Добро пожаловать в ад.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Сомов проморгался, снова свернул меню и развернул его. DEAD контент  &lt;/strong&gt;закрылся. Появилась кнопка  Выход</w:t>
      </w:r>
      <w:proofErr w:type="gramStart"/>
      <w:r w:rsidRPr="00250798">
        <w:rPr>
          <w:rFonts w:ascii="Bookman Old Style" w:hAnsi="Bookman Old Style"/>
        </w:rPr>
        <w:t xml:space="preserve"> .</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Отлично</w:t>
      </w:r>
      <w:r w:rsidRPr="00250798">
        <w:rPr>
          <w:rFonts w:ascii="Bookman Old Style" w:hAnsi="Bookman Old Style"/>
          <w:lang w:val="en-US"/>
        </w:rPr>
        <w:t xml:space="preserve">! </w:t>
      </w:r>
      <w:r w:rsidRPr="00250798">
        <w:rPr>
          <w:rFonts w:ascii="Bookman Old Style" w:hAnsi="Bookman Old Style"/>
        </w:rPr>
        <w:t>Андрей обрадовался. Сидеть в игре-убийце не хотелось. И откуда вообще она взялась? О такой разработке парень не слышал. Он нажал на надпись  Выход</w:t>
      </w:r>
      <w:proofErr w:type="gramStart"/>
      <w:r w:rsidRPr="00250798">
        <w:rPr>
          <w:rFonts w:ascii="Bookman Old Style" w:hAnsi="Bookman Old Style"/>
        </w:rPr>
        <w:t xml:space="preserve"> .</w:t>
      </w:r>
      <w:proofErr w:type="gramEnd"/>
      <w:r w:rsidRPr="00250798">
        <w:rPr>
          <w:rFonts w:ascii="Bookman Old Style" w:hAnsi="Bookman Old Style"/>
        </w:rPr>
        <w:t xml:space="preserve"> Ничего не произошло. Нажал еще раз. Еще.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Выскочила надпись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lastRenderedPageBreak/>
        <w:t xml:space="preserve">  В данный момент эта команда недоступна. </w:t>
      </w:r>
      <w:proofErr w:type="gramStart"/>
      <w:r w:rsidRPr="00250798">
        <w:rPr>
          <w:rFonts w:ascii="Bookman Old Style" w:hAnsi="Bookman Old Style"/>
        </w:rPr>
        <w:t>Закрыты</w:t>
      </w:r>
      <w:proofErr w:type="gramEnd"/>
      <w:r w:rsidRPr="00250798">
        <w:rPr>
          <w:rFonts w:ascii="Bookman Old Style" w:hAnsi="Bookman Old Style"/>
        </w:rPr>
        <w:t xml:space="preserve"> 5 из 5 шлюзов. Для выхода из  Blood  a nd  G asoline  необходимо разблокировать пять шлюзов и ранг не ниже Мастера (100 000 очков).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Ну, это уже полный бред! Нарушение любой декларации о виртуальном игровом пространстве. А что, если бы он эти очки набивал целый год, как тут вообще они капают? Капсула NRS-23, в которой он находился, конечно, обладает запасом жизнеобеспечения на пять дней, да и брат скоро будет дома. Но уведомление о том, что отключение игры извне, скорее всего, принесет смерть или сделает Андрея овощем - совсем не вдохновляло. Не хотелось разделять судьбу пресловутого Адама Норкса.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Глава 5. </w:t>
      </w: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Мы прерываем передачу на экстренный выпуск новостей.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У нас есть два шокирующих заявления на данный момент.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Сегодня в 16-00 по московскому времени, сотрудники международного отдела Интерпола по расследованиям киберпреступлений, вскрыли чудовищную махинацию компании &lt;em&gt;NRS &lt;em&gt; &lt;em&gt;- гиганта в мире информационных технологий. Всем известно, что по состоянию на начало августа 2070 года, компания  ЭнЭрЭс  анонсировала новую игровую капсулу &lt;em&gt;NRS &lt;em&gt;-23 полного погружения с системой воспроизводства 30% рецепторных ощущений. В данных девайсах есть функция отключения Декларации 19-34 по соглашению с их владельцами.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После этого игроки начинают испытывать все то, что происходит в игре. Это уже вызвало массу споров в сфере прав пользователя и прав человека. Всего было по официальным данным выпущено семь тысяч капсул для </w:t>
      </w:r>
      <w:proofErr w:type="gramStart"/>
      <w:r w:rsidRPr="00250798">
        <w:rPr>
          <w:rFonts w:ascii="Bookman Old Style" w:hAnsi="Bookman Old Style"/>
        </w:rPr>
        <w:t>бета-тестирования</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По заявлению сотрудников отдела расследований, численность партии составляла на самом деле десять тысяч экземпляров, три тысячи из которых находились на закрытом тестировании компании среди её тестеров в игровом центре в Аризоне.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Это первая новость и с ней же связано ужасающее заявление следственного комитета Интерпола. На просторах ОВР (общей виртуальной реальности) появилась самостоятельная вирусная игра  Кровь и Бензин</w:t>
      </w:r>
      <w:proofErr w:type="gramStart"/>
      <w:r w:rsidRPr="00250798">
        <w:rPr>
          <w:rFonts w:ascii="Bookman Old Style" w:hAnsi="Bookman Old Style"/>
        </w:rPr>
        <w:t xml:space="preserve"> ,</w:t>
      </w:r>
      <w:proofErr w:type="gramEnd"/>
      <w:r w:rsidRPr="00250798">
        <w:rPr>
          <w:rFonts w:ascii="Bookman Old Style" w:hAnsi="Bookman Old Style"/>
        </w:rPr>
        <w:t xml:space="preserve"> которая буквально вырвала сегодня из своих аккаунтов и игр около шести с половиной тысяч геймеров. Игра подключилась в сети &lt;em&gt;NRS &lt;em&gt;-23 и сейчас более шести тысяч человек находятся взаперти в виртуальном пространстве. У капсул есть стандартный пакет пятидневного обеспечения, а около геймеров дежурят их родственники.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Поступила масса жалоб и угроз в адрес компании &lt;em&gt;NRS &lt;em&gt;. Программисты </w:t>
      </w:r>
      <w:proofErr w:type="gramStart"/>
      <w:r w:rsidRPr="00250798">
        <w:rPr>
          <w:rFonts w:ascii="Bookman Old Style" w:hAnsi="Bookman Old Style"/>
        </w:rPr>
        <w:t>пытаются</w:t>
      </w:r>
      <w:proofErr w:type="gramEnd"/>
      <w:r w:rsidRPr="00250798">
        <w:rPr>
          <w:rFonts w:ascii="Bookman Old Style" w:hAnsi="Bookman Old Style"/>
        </w:rPr>
        <w:t xml:space="preserve"> найди выход, но все еще не рискуют отключать игроков извне из игры. Причиной этому служит то, что от капсул отключились 12 человек. Восемь из них сразу скончались от сильнейшего перенапряжения нервной системы, остальные в коме.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Один из игроков, до вхождения </w:t>
      </w:r>
      <w:proofErr w:type="gramStart"/>
      <w:r w:rsidRPr="00250798">
        <w:rPr>
          <w:rFonts w:ascii="Bookman Old Style" w:hAnsi="Bookman Old Style"/>
        </w:rPr>
        <w:t>в</w:t>
      </w:r>
      <w:proofErr w:type="gramEnd"/>
      <w:r w:rsidRPr="00250798">
        <w:rPr>
          <w:rFonts w:ascii="Bookman Old Style" w:hAnsi="Bookman Old Style"/>
        </w:rPr>
        <w:t xml:space="preserve"> </w:t>
      </w:r>
      <w:proofErr w:type="gramStart"/>
      <w:r w:rsidRPr="00250798">
        <w:rPr>
          <w:rFonts w:ascii="Bookman Old Style" w:hAnsi="Bookman Old Style"/>
        </w:rPr>
        <w:t>кому</w:t>
      </w:r>
      <w:proofErr w:type="gramEnd"/>
      <w:r w:rsidRPr="00250798">
        <w:rPr>
          <w:rFonts w:ascii="Bookman Old Style" w:hAnsi="Bookman Old Style"/>
        </w:rPr>
        <w:t xml:space="preserve">, успел сообщить, что в игре присутствуют разделение на новичков-рабов и старожилов - бандитов, психическое состояние которых изрядно расшатано.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lastRenderedPageBreak/>
        <w:t xml:space="preserve"> Интерпол нашел на закрытой базе тестеров компании &lt;em&gt;NRS &lt;em&gt; три тысячи капсул закрытого тестирования, в которых находятся запертые в игре люди. По-видимому, именно они и являются теми самыми  старожилами  игры.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Директор &lt;em&gt;NRS &lt;em&gt; - Джон Варрави, который сейчас находится под стражей, прокомментировал данное событие следующим образом: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Три тысячи тестеров попали в  Кровь и Бензин  через несколько дней после начала закрытого теста. Мы признаем, что выпустили капсулы на рынок до его окончания и готовы понести за это ответственность. Однако к данному вирусу под названием  Кровь и Бензин  никакого отношения не имеем. Более того, мы поддерживаем жизни игроков на базе тестирования и боремся за них.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Какими способами &lt;em&gt;NRS &lt;em&gt; борется с вирусной игрой - остается неизвестным. 240 геймеров в Аризоне уже погибли. Юристы компании заявляют о том, что каждый из тестеров подписал соглашение об отсутствие претензий по страховым случаям. А значит - компания не несет ответственности за их жизнь при вмешательстве стороннего программного обеспечения. Одновременно юридический отдел  ЭнЭрЭс  подал в суд на общий центр кибербезопасности в Женеве.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 сейчас мы бы хотели обратиться с интервью к одному из ведущих специалистов в области развития общей виртуальной реальности - Антону Васильевичу Моркову.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Господин Морков, как Вы можете прокомментировать тот факт, что Интерпол на данный момент пока не может отследить местонахождения серверов вирусной игры  Кровь и Бензин</w:t>
      </w:r>
      <w:proofErr w:type="gramStart"/>
      <w:r w:rsidRPr="00250798">
        <w:rPr>
          <w:rFonts w:ascii="Bookman Old Style" w:hAnsi="Bookman Old Style"/>
        </w:rPr>
        <w:t xml:space="preserve"> .</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Вы знаете, я впервые вижу такой случай. Это удивительно, но все сигналы теряются при попытке найти источник работы игры. Они просто уходят, эм  как бы так сказать,  в молоко</w:t>
      </w:r>
      <w:proofErr w:type="gramStart"/>
      <w:r w:rsidRPr="00250798">
        <w:rPr>
          <w:rFonts w:ascii="Bookman Old Style" w:hAnsi="Bookman Old Style"/>
        </w:rPr>
        <w:t xml:space="preserve"> .</w:t>
      </w:r>
      <w:proofErr w:type="gramEnd"/>
      <w:r w:rsidRPr="00250798">
        <w:rPr>
          <w:rFonts w:ascii="Bookman Old Style" w:hAnsi="Bookman Old Style"/>
        </w:rPr>
        <w:t xml:space="preserve"> Такое ощущение, словно у  Крови и Бензина  нет привычного нам сервера. Более того, обратные команды и реакции игры так же идут как нейроимпульсы.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Что это значит? Я не совсем Вас понимаю.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Игроки в своих капсулах управляют игрой и девайсом с помощью мыслительной деятельности. Программа, имеющая сервер дает им ответы и обрабатывает информацию в виде механически создаваемых импульсов. В  Кровь и Бензин  мы можем наблюдать поистине удивительную картину - ответом игрокам является абсолютно такой же мыслительный импульс. Словно общаются два человеческих мозга - игрока и игры. При этом в голове каждого геймера образуется самодостаточный  мини-сервер</w:t>
      </w:r>
      <w:proofErr w:type="gramStart"/>
      <w:r w:rsidRPr="00250798">
        <w:rPr>
          <w:rFonts w:ascii="Bookman Old Style" w:hAnsi="Bookman Old Style"/>
        </w:rPr>
        <w:t xml:space="preserve"> ,</w:t>
      </w:r>
      <w:proofErr w:type="gramEnd"/>
      <w:r w:rsidRPr="00250798">
        <w:rPr>
          <w:rFonts w:ascii="Bookman Old Style" w:hAnsi="Bookman Old Style"/>
        </w:rPr>
        <w:t xml:space="preserve"> который в случае его отключения от капсулы или гибели в игре - просто  перегорает , приводя к летальному исходу или коме.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То есть, Вы хотите сказать, что сервером игры выступает чей-то мозг?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Вполне возможно, причем очень  </w:t>
      </w:r>
      <w:proofErr w:type="gramStart"/>
      <w:r w:rsidRPr="00250798">
        <w:rPr>
          <w:rFonts w:ascii="Bookman Old Style" w:hAnsi="Bookman Old Style"/>
        </w:rPr>
        <w:t>большой</w:t>
      </w:r>
      <w:proofErr w:type="gramEnd"/>
      <w:r w:rsidRPr="00250798">
        <w:rPr>
          <w:rFonts w:ascii="Bookman Old Style" w:hAnsi="Bookman Old Style"/>
        </w:rPr>
        <w:t xml:space="preserve">  в кавычках. Это абсолютно другой уровень создания виртуальной реальности. Это уже не виртуальная реальность, это фантазия, которая заставляет человека ощущать все физически. Наука пока что еще не достигла того уровня, чтобы понять механизм данного взаимодействия.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Глава 6. </w:t>
      </w: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брел уже полчаса.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Уведомления о снижении психосостояния еще не было и это очень радовало. Похоже, 1% сняли для того, чтобы наглядно ознакомить новичка по кличке Спартак с лозунгом   Двигайся, или умри</w:t>
      </w:r>
      <w:proofErr w:type="gramStart"/>
      <w:r w:rsidRPr="00250798">
        <w:rPr>
          <w:rFonts w:ascii="Bookman Old Style" w:hAnsi="Bookman Old Style"/>
        </w:rPr>
        <w:t xml:space="preserve"> .</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 животе урчало, ему требовалась нормальная питательная пища. Спартак открыл инвентарь. Появилась новая иконка: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Визуализировать инвентарь? ДА/НЕТ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Андрей нажал</w:t>
      </w:r>
      <w:proofErr w:type="gramStart"/>
      <w:r w:rsidRPr="00250798">
        <w:rPr>
          <w:rFonts w:ascii="Bookman Old Style" w:hAnsi="Bookman Old Style"/>
        </w:rPr>
        <w:t xml:space="preserve">   Д</w:t>
      </w:r>
      <w:proofErr w:type="gramEnd"/>
      <w:r w:rsidRPr="00250798">
        <w:rPr>
          <w:rFonts w:ascii="Bookman Old Style" w:hAnsi="Bookman Old Style"/>
        </w:rPr>
        <w:t xml:space="preserve">а  и почувствовал, как на спину лег рюкзак. Точнее, он ощутил его присутствие, а не вес. Похоже, вес уже был заложен изначально. А игрок лишь выбирал - будет видна поклажа за спиной или нет?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Сняв с плеч вещмешок, Спартак открыл его и достал один из питательных батончиков. Яркая обертка полетела обратно в мешок, а Сомов откусил плитку. Вкус чувствуется, и неплохой. Что же, надо во всем искать свои плюсы.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Вдалеке в дрожащей стене горячего воздуха вдруг показался остов приближающейся машины. Андрей напрягся - неизвестно, с какими целями сюда едет небольшой грузовик. Он быстро припал к земле, и переполз за широкий валун, который был справа. Снял с плеча автомат и передернул затвор, прижав к себе оружие. Затаил дыхание.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Звук мощного двигателя свидетельствовал о том, что пятитонка уже близко. Спартак крепче прижал приклад к плечу. В голове лихорадочно метались мысли - стоит ли обращать на себя внимание компании на грузовике? Вдруг они его подкинут до ближайшего поселения, если таковые тут есть? Тем более, четырехколесная махина </w:t>
      </w:r>
      <w:proofErr w:type="gramStart"/>
      <w:r w:rsidRPr="00250798">
        <w:rPr>
          <w:rFonts w:ascii="Bookman Old Style" w:hAnsi="Bookman Old Style"/>
        </w:rPr>
        <w:t>прет</w:t>
      </w:r>
      <w:proofErr w:type="gramEnd"/>
      <w:r w:rsidRPr="00250798">
        <w:rPr>
          <w:rFonts w:ascii="Bookman Old Style" w:hAnsi="Bookman Old Style"/>
        </w:rPr>
        <w:t xml:space="preserve"> явно быстрее, чем он босыми ногами по песку.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Грузовик, судя по звукам начал останавливаться и замер прямо за тем большим камнем, где находился Андрей. Послышался лязг металла, как будто кто-то открыл борта.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Затем Спартак услышал насмешливый голос: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r w:rsidRPr="00250798">
        <w:rPr>
          <w:rFonts w:ascii="Bookman Old Style" w:hAnsi="Bookman Old Style"/>
          <w:lang w:val="en-US"/>
        </w:rPr>
        <w:t xml:space="preserve">- </w:t>
      </w:r>
      <w:r w:rsidRPr="00250798">
        <w:rPr>
          <w:rFonts w:ascii="Bookman Old Style" w:hAnsi="Bookman Old Style"/>
        </w:rPr>
        <w:t>Эй</w:t>
      </w:r>
      <w:r w:rsidRPr="00250798">
        <w:rPr>
          <w:rFonts w:ascii="Bookman Old Style" w:hAnsi="Bookman Old Style"/>
          <w:lang w:val="en-US"/>
        </w:rPr>
        <w:t xml:space="preserve">, </w:t>
      </w:r>
      <w:r w:rsidRPr="00250798">
        <w:rPr>
          <w:rFonts w:ascii="Bookman Old Style" w:hAnsi="Bookman Old Style"/>
        </w:rPr>
        <w:t>салага</w:t>
      </w:r>
      <w:r w:rsidRPr="00250798">
        <w:rPr>
          <w:rFonts w:ascii="Bookman Old Style" w:hAnsi="Bookman Old Style"/>
          <w:lang w:val="en-US"/>
        </w:rPr>
        <w:t xml:space="preserve">! </w:t>
      </w:r>
      <w:r w:rsidRPr="00250798">
        <w:rPr>
          <w:rFonts w:ascii="Bookman Old Style" w:hAnsi="Bookman Old Style"/>
        </w:rPr>
        <w:t xml:space="preserve">Вылезай, давай. И не </w:t>
      </w:r>
      <w:proofErr w:type="gramStart"/>
      <w:r w:rsidRPr="00250798">
        <w:rPr>
          <w:rFonts w:ascii="Bookman Old Style" w:hAnsi="Bookman Old Style"/>
        </w:rPr>
        <w:t>дури</w:t>
      </w:r>
      <w:proofErr w:type="gramEnd"/>
      <w:r w:rsidRPr="00250798">
        <w:rPr>
          <w:rFonts w:ascii="Bookman Old Style" w:hAnsi="Bookman Old Style"/>
        </w:rPr>
        <w:t xml:space="preserve">!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proofErr w:type="gramStart"/>
      <w:r w:rsidRPr="00250798">
        <w:rPr>
          <w:rFonts w:ascii="Bookman Old Style" w:hAnsi="Bookman Old Style"/>
        </w:rPr>
        <w:t>Неужто</w:t>
      </w:r>
      <w:proofErr w:type="gramEnd"/>
      <w:r w:rsidRPr="00250798">
        <w:rPr>
          <w:rFonts w:ascii="Bookman Old Style" w:hAnsi="Bookman Old Style"/>
        </w:rPr>
        <w:t xml:space="preserve"> увидели с дороги?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Ответ пришел тут же сам с собой.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Крэм, ты его чувствуешь?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Да, за камнем. Сидит там. С автоматом вроде, - писклявый голос вскрыл местоположение Сомова.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lang w:val="en-US"/>
        </w:rPr>
        <w:t xml:space="preserve"> </w:t>
      </w:r>
      <w:proofErr w:type="gramStart"/>
      <w:r w:rsidRPr="00250798">
        <w:rPr>
          <w:rFonts w:ascii="Bookman Old Style" w:hAnsi="Bookman Old Style"/>
        </w:rPr>
        <w:t>Обалдеть</w:t>
      </w:r>
      <w:proofErr w:type="gramEnd"/>
      <w:r w:rsidRPr="00250798">
        <w:rPr>
          <w:rFonts w:ascii="Bookman Old Style" w:hAnsi="Bookman Old Style"/>
          <w:lang w:val="en-US"/>
        </w:rPr>
        <w:t xml:space="preserve">! </w:t>
      </w:r>
      <w:r w:rsidRPr="00250798">
        <w:rPr>
          <w:rFonts w:ascii="Bookman Old Style" w:hAnsi="Bookman Old Style"/>
        </w:rPr>
        <w:t xml:space="preserve">Вот это дар. Андрею бы он пригодился - чувствовать человека за объектами.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А первый говоривший тем временем не унимался: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lastRenderedPageBreak/>
        <w:t xml:space="preserve"> - Не заставляй нас ждать, новичок! Иначе спущу собак.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В доказательство послышалось грозное утробное рычание. Плохой исход. Одна собака - ладно, две - уже проблема. А там набегут и хозяева. Что будешь делать?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Спартак заскрежетал зубами, почувствовав, что игра отобразила и это ощущение, и поднялся на ноги. Все еще держа автомат в руках, он медленно вышел из-за валуна и увидел говоривших.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Здоровый полураздетый лысый громила в джинсах и сапогах, перевязанный пулеметными лентами, стоял в кузове пятитонного грузовичка, явно отделанного </w:t>
      </w:r>
      <w:proofErr w:type="gramStart"/>
      <w:r w:rsidRPr="00250798">
        <w:rPr>
          <w:rFonts w:ascii="Bookman Old Style" w:hAnsi="Bookman Old Style"/>
        </w:rPr>
        <w:t>на</w:t>
      </w:r>
      <w:proofErr w:type="gramEnd"/>
      <w:r w:rsidRPr="00250798">
        <w:rPr>
          <w:rFonts w:ascii="Bookman Old Style" w:hAnsi="Bookman Old Style"/>
        </w:rPr>
        <w:t xml:space="preserve"> </w:t>
      </w:r>
      <w:proofErr w:type="gramStart"/>
      <w:r w:rsidRPr="00250798">
        <w:rPr>
          <w:rFonts w:ascii="Bookman Old Style" w:hAnsi="Bookman Old Style"/>
        </w:rPr>
        <w:t>манер</w:t>
      </w:r>
      <w:proofErr w:type="gramEnd"/>
      <w:r w:rsidRPr="00250798">
        <w:rPr>
          <w:rFonts w:ascii="Bookman Old Style" w:hAnsi="Bookman Old Style"/>
        </w:rPr>
        <w:t xml:space="preserve"> постапокалипсиса - мощные колеса, выход выхлопа назад выше кабины, защита наддува от песка. Ржавая кабина усилена бронелистами, а на окнах наварено подобие металлических жалюзей. Бронестекол тут, похоже, не водилось, либо у этих ребят его не было. За жалюзями виднелась тень - водитель выходить не стал и мотор не глушил.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Громила облокотился вальяжно на станковый пулемет крупного калибра, но неизвестной марки. Он явно был уверен, что Спартак не будет чудить.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Неприятно поразило Андрея </w:t>
      </w:r>
      <w:proofErr w:type="gramStart"/>
      <w:r w:rsidRPr="00250798">
        <w:rPr>
          <w:rFonts w:ascii="Bookman Old Style" w:hAnsi="Bookman Old Style"/>
        </w:rPr>
        <w:t>другое</w:t>
      </w:r>
      <w:proofErr w:type="gramEnd"/>
      <w:r w:rsidRPr="00250798">
        <w:rPr>
          <w:rFonts w:ascii="Bookman Old Style" w:hAnsi="Bookman Old Style"/>
        </w:rPr>
        <w:t xml:space="preserve">: близко к кабине, в кузове, неподалеку от пулеметчика был решетчатый бокс-тюрьма. А понял это парень по тому, что там сидели </w:t>
      </w:r>
      <w:proofErr w:type="gramStart"/>
      <w:r w:rsidRPr="00250798">
        <w:rPr>
          <w:rFonts w:ascii="Bookman Old Style" w:hAnsi="Bookman Old Style"/>
        </w:rPr>
        <w:t>трое человек</w:t>
      </w:r>
      <w:proofErr w:type="gramEnd"/>
      <w:r w:rsidRPr="00250798">
        <w:rPr>
          <w:rFonts w:ascii="Bookman Old Style" w:hAnsi="Bookman Old Style"/>
        </w:rPr>
        <w:t xml:space="preserve"> жалкого вида в ободранной одежде.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Между ним и грузовиком стоял </w:t>
      </w:r>
      <w:proofErr w:type="gramStart"/>
      <w:r w:rsidRPr="00250798">
        <w:rPr>
          <w:rFonts w:ascii="Bookman Old Style" w:hAnsi="Bookman Old Style"/>
        </w:rPr>
        <w:t>натуральный</w:t>
      </w:r>
      <w:proofErr w:type="gramEnd"/>
      <w:r w:rsidRPr="00250798">
        <w:rPr>
          <w:rFonts w:ascii="Bookman Old Style" w:hAnsi="Bookman Old Style"/>
        </w:rPr>
        <w:t xml:space="preserve"> байкер с длинными усами, и в кожаных штанах. Только на ногах были кроссовки. Серый жакет, выпирающее пивное </w:t>
      </w:r>
      <w:proofErr w:type="gramStart"/>
      <w:r w:rsidRPr="00250798">
        <w:rPr>
          <w:rFonts w:ascii="Bookman Old Style" w:hAnsi="Bookman Old Style"/>
        </w:rPr>
        <w:t>пузо</w:t>
      </w:r>
      <w:proofErr w:type="gramEnd"/>
      <w:r w:rsidRPr="00250798">
        <w:rPr>
          <w:rFonts w:ascii="Bookman Old Style" w:hAnsi="Bookman Old Style"/>
        </w:rPr>
        <w:t xml:space="preserve">, и черные очки авиатора на глазах. Усы, кстати, тоже зеленые. Мания что ли такая у них или отличительный знак?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Рядом с  байкером , как его про себя мысленно окрестил Сомов, сидели три бульдога в массивных ошейниках с шипами - типичное клише</w:t>
      </w:r>
      <w:proofErr w:type="gramStart"/>
      <w:r w:rsidRPr="00250798">
        <w:rPr>
          <w:rFonts w:ascii="Bookman Old Style" w:hAnsi="Bookman Old Style"/>
        </w:rPr>
        <w:t xml:space="preserve">  В</w:t>
      </w:r>
      <w:proofErr w:type="gramEnd"/>
      <w:r w:rsidRPr="00250798">
        <w:rPr>
          <w:rFonts w:ascii="Bookman Old Style" w:hAnsi="Bookman Old Style"/>
        </w:rPr>
        <w:t xml:space="preserve">се трое грозно посматривали маленькими налитыми кровью глазками на незнакомца и, видно, думали чего бы урвать с него первым в случае стычки. Рядом </w:t>
      </w:r>
      <w:proofErr w:type="gramStart"/>
      <w:r w:rsidRPr="00250798">
        <w:rPr>
          <w:rFonts w:ascii="Bookman Old Style" w:hAnsi="Bookman Old Style"/>
        </w:rPr>
        <w:t>с</w:t>
      </w:r>
      <w:proofErr w:type="gramEnd"/>
      <w:r w:rsidRPr="00250798">
        <w:rPr>
          <w:rFonts w:ascii="Bookman Old Style" w:hAnsi="Bookman Old Style"/>
        </w:rPr>
        <w:t xml:space="preserve"> </w:t>
      </w:r>
      <w:proofErr w:type="gramStart"/>
      <w:r w:rsidRPr="00250798">
        <w:rPr>
          <w:rFonts w:ascii="Bookman Old Style" w:hAnsi="Bookman Old Style"/>
        </w:rPr>
        <w:t>пузатым</w:t>
      </w:r>
      <w:proofErr w:type="gramEnd"/>
      <w:r w:rsidRPr="00250798">
        <w:rPr>
          <w:rFonts w:ascii="Bookman Old Style" w:hAnsi="Bookman Old Style"/>
        </w:rPr>
        <w:t xml:space="preserve"> стоял невысокий лысый накачанный мужик в грязной майке, бронежилете и пистолетами в руках. За спиной - меч. Рот зашит. В прямом смысле, грубыми нитками. И глаза подведены черной краской. Еще один повернутый на комиксах и, по-видимому, Дедпул был его любимым&amp;nbsp; персонажем.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proofErr w:type="gramStart"/>
      <w:r w:rsidRPr="00250798">
        <w:rPr>
          <w:rFonts w:ascii="Bookman Old Style" w:hAnsi="Bookman Old Style"/>
        </w:rPr>
        <w:t>На</w:t>
      </w:r>
      <w:proofErr w:type="gramEnd"/>
      <w:r w:rsidRPr="00250798">
        <w:rPr>
          <w:rFonts w:ascii="Bookman Old Style" w:hAnsi="Bookman Old Style"/>
        </w:rPr>
        <w:t xml:space="preserve"> вдобавок </w:t>
      </w:r>
      <w:proofErr w:type="gramStart"/>
      <w:r w:rsidRPr="00250798">
        <w:rPr>
          <w:rFonts w:ascii="Bookman Old Style" w:hAnsi="Bookman Old Style"/>
        </w:rPr>
        <w:t>ко</w:t>
      </w:r>
      <w:proofErr w:type="gramEnd"/>
      <w:r w:rsidRPr="00250798">
        <w:rPr>
          <w:rFonts w:ascii="Bookman Old Style" w:hAnsi="Bookman Old Style"/>
        </w:rPr>
        <w:t xml:space="preserve"> всей гоп-компании сидел тщедушный карлик, закутанный в балахон и, поблескивая пронзительными глазками, посматривал на Андрея.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Он и проговорил: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Вышел все-таки!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По голосу Спартак узнал обладателя дара чувствовать противника.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Байкер  поинтересовался: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Откуда ты, и из какой банды?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Спартак пожал плечами и как можно миролюбивее ответил: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Не из какой?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То есть, у тебя нет хозяина?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Нет.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Ребята переглянулись с ухмылками. Карлик пропищал: </w:t>
      </w:r>
    </w:p>
    <w:p w:rsidR="0007463F" w:rsidRPr="00250798" w:rsidRDefault="0007463F" w:rsidP="00250798">
      <w:pPr>
        <w:spacing w:after="0"/>
        <w:ind w:left="-1134" w:right="-143" w:firstLine="283"/>
        <w:jc w:val="both"/>
        <w:rPr>
          <w:rFonts w:ascii="Bookman Old Style" w:hAnsi="Bookman Old Style"/>
        </w:rPr>
      </w:pPr>
    </w:p>
    <w:p w:rsidR="0007463F"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 Дай догадаюсь, ты сегодняшний, из свежачков? </w:t>
      </w:r>
    </w:p>
    <w:p w:rsidR="00913947" w:rsidRPr="00250798" w:rsidRDefault="0007463F" w:rsidP="00250798">
      <w:pPr>
        <w:spacing w:after="0"/>
        <w:ind w:left="-1134" w:right="-143" w:firstLine="283"/>
        <w:jc w:val="both"/>
        <w:rPr>
          <w:rFonts w:ascii="Bookman Old Style" w:hAnsi="Bookman Old Style"/>
        </w:rPr>
      </w:pPr>
      <w:r w:rsidRPr="00250798">
        <w:rPr>
          <w:rFonts w:ascii="Bookman Old Style" w:hAnsi="Bookman Old Style"/>
        </w:rPr>
        <w:t xml:space="preserve">    </w:t>
      </w:r>
    </w:p>
    <w:sectPr w:rsidR="00913947" w:rsidRPr="00250798" w:rsidSect="00250798">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07463F"/>
    <w:rsid w:val="0007463F"/>
    <w:rsid w:val="00250798"/>
    <w:rsid w:val="009139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9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079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07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16</Pages>
  <Words>5352</Words>
  <Characters>30507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1</cp:revision>
  <dcterms:created xsi:type="dcterms:W3CDTF">2017-08-25T13:24:00Z</dcterms:created>
  <dcterms:modified xsi:type="dcterms:W3CDTF">2017-08-25T13:52:00Z</dcterms:modified>
</cp:coreProperties>
</file>